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3AC7" w14:textId="310482BE" w:rsidR="00CE197C" w:rsidRPr="00CE197C" w:rsidRDefault="00CE197C" w:rsidP="00CE19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E197C">
        <w:rPr>
          <w:rFonts w:ascii="ＭＳ ゴシック" w:eastAsia="ＭＳ ゴシック" w:hAnsi="ＭＳ ゴシック" w:hint="eastAsia"/>
          <w:spacing w:val="103"/>
          <w:kern w:val="0"/>
          <w:sz w:val="36"/>
          <w:szCs w:val="36"/>
          <w:fitText w:val="4320" w:id="-678157568"/>
        </w:rPr>
        <w:t>出資証明書発行</w:t>
      </w:r>
      <w:r w:rsidRPr="00CE197C">
        <w:rPr>
          <w:rFonts w:ascii="ＭＳ ゴシック" w:eastAsia="ＭＳ ゴシック" w:hAnsi="ＭＳ ゴシック" w:hint="eastAsia"/>
          <w:kern w:val="0"/>
          <w:sz w:val="36"/>
          <w:szCs w:val="36"/>
          <w:fitText w:val="4320" w:id="-678157568"/>
        </w:rPr>
        <w:t>願</w:t>
      </w:r>
    </w:p>
    <w:p w14:paraId="1D5F9A57" w14:textId="0A2EF68A" w:rsidR="00CE197C" w:rsidRPr="00CE197C" w:rsidRDefault="00CE197C" w:rsidP="00CE197C">
      <w:pPr>
        <w:spacing w:line="480" w:lineRule="auto"/>
        <w:rPr>
          <w:rFonts w:ascii="ＭＳ ゴシック" w:eastAsia="ＭＳ ゴシック" w:hAnsi="ＭＳ ゴシック"/>
        </w:rPr>
      </w:pPr>
    </w:p>
    <w:p w14:paraId="51BD98D7" w14:textId="3A6CD838" w:rsidR="00CE197C" w:rsidRPr="00CE197C" w:rsidRDefault="00CE197C" w:rsidP="00CE197C">
      <w:pPr>
        <w:jc w:val="center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このたび下記の理由により、出資証明書の発行をお願い致します。</w:t>
      </w:r>
    </w:p>
    <w:p w14:paraId="7B37E2E4" w14:textId="77777777" w:rsidR="00CE197C" w:rsidRPr="00CE197C" w:rsidRDefault="00CE197C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18E8A5B1" w14:textId="4F96B2F9" w:rsidR="00CE197C" w:rsidRPr="00CE197C" w:rsidRDefault="00CE197C" w:rsidP="00CE197C">
      <w:pPr>
        <w:spacing w:line="480" w:lineRule="auto"/>
        <w:ind w:rightChars="169" w:right="355"/>
        <w:jc w:val="right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E197C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E197C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E197C">
        <w:rPr>
          <w:rFonts w:ascii="ＭＳ ゴシック" w:eastAsia="ＭＳ ゴシック" w:hAnsi="ＭＳ ゴシック" w:hint="eastAsia"/>
          <w:sz w:val="24"/>
        </w:rPr>
        <w:t>日</w:t>
      </w:r>
    </w:p>
    <w:p w14:paraId="42AD9ED3" w14:textId="77777777" w:rsidR="00CE197C" w:rsidRPr="00CE197C" w:rsidRDefault="00CE197C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7D873F85" w14:textId="44D3129A" w:rsidR="00CE197C" w:rsidRPr="00CE197C" w:rsidRDefault="00CE197C" w:rsidP="00CE197C">
      <w:pPr>
        <w:pBdr>
          <w:bottom w:val="single" w:sz="4" w:space="1" w:color="auto"/>
          <w:between w:val="single" w:sz="4" w:space="1" w:color="auto"/>
        </w:pBdr>
        <w:spacing w:line="480" w:lineRule="auto"/>
        <w:ind w:leftChars="2294" w:left="4818" w:hanging="1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住</w:t>
      </w:r>
      <w:r w:rsidR="00D9642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所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012D5AC" w14:textId="707D6E91" w:rsidR="00CE197C" w:rsidRPr="00CE197C" w:rsidRDefault="00CE197C" w:rsidP="007B476D">
      <w:pPr>
        <w:pBdr>
          <w:bottom w:val="single" w:sz="4" w:space="1" w:color="auto"/>
        </w:pBdr>
        <w:tabs>
          <w:tab w:val="left" w:pos="9072"/>
        </w:tabs>
        <w:spacing w:line="480" w:lineRule="auto"/>
        <w:ind w:leftChars="2295" w:left="4820" w:hanging="1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氏</w:t>
      </w:r>
      <w:r w:rsidR="00D9642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名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B476D">
        <w:rPr>
          <w:rFonts w:ascii="ＭＳ ゴシック" w:eastAsia="ＭＳ ゴシック" w:hAnsi="ＭＳ ゴシック"/>
          <w:sz w:val="24"/>
        </w:rPr>
        <w:tab/>
      </w:r>
      <w:r w:rsidR="009F5C66">
        <w:rPr>
          <w:rFonts w:ascii="ＭＳ ゴシック" w:eastAsia="ＭＳ ゴシック" w:hAnsi="ＭＳ ゴシック" w:hint="eastAsia"/>
          <w:sz w:val="24"/>
        </w:rPr>
        <w:t>印</w:t>
      </w:r>
    </w:p>
    <w:p w14:paraId="2FA3CCCE" w14:textId="751193B7" w:rsidR="00CE197C" w:rsidRPr="00CE197C" w:rsidRDefault="00FE53B5" w:rsidP="00CE197C">
      <w:pPr>
        <w:spacing w:line="480" w:lineRule="auto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組合員氏名</w:t>
      </w:r>
    </w:p>
    <w:p w14:paraId="0050855E" w14:textId="6ACD3450" w:rsidR="00CE197C" w:rsidRPr="00CE197C" w:rsidRDefault="00CE197C" w:rsidP="00CE197C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記</w:t>
      </w:r>
    </w:p>
    <w:p w14:paraId="4BFC04E6" w14:textId="77777777" w:rsidR="00CE197C" w:rsidRPr="00CE197C" w:rsidRDefault="00CE197C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3FD7C4DE" w14:textId="00BA24FA" w:rsidR="00CE197C" w:rsidRPr="00CE197C" w:rsidRDefault="00CE197C" w:rsidP="00E6245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742" w:left="1558" w:rightChars="304" w:right="638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理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CE197C">
        <w:rPr>
          <w:rFonts w:ascii="ＭＳ ゴシック" w:eastAsia="ＭＳ ゴシック" w:hAnsi="ＭＳ ゴシック" w:hint="eastAsia"/>
          <w:sz w:val="24"/>
        </w:rPr>
        <w:t>由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6330D4C" w14:textId="4830E7D4" w:rsidR="00CE197C" w:rsidRPr="00CE197C" w:rsidRDefault="00CE197C" w:rsidP="00E6245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742" w:left="1558" w:rightChars="304" w:right="638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本人確認欄</w:t>
      </w:r>
      <w:r w:rsidR="007B476D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BC3F509" w14:textId="2EAF2184" w:rsidR="00CE197C" w:rsidRDefault="00CE197C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5DB5DB57" w14:textId="77777777" w:rsidR="007B476D" w:rsidRPr="00CE197C" w:rsidRDefault="007B476D" w:rsidP="00CE197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37D3D50D" w14:textId="4095EBEB" w:rsidR="008426DC" w:rsidRDefault="00CE197C" w:rsidP="007B476D">
      <w:pPr>
        <w:ind w:firstLineChars="202" w:firstLine="566"/>
        <w:rPr>
          <w:rFonts w:ascii="ＭＳ ゴシック" w:eastAsia="ＭＳ ゴシック" w:hAnsi="ＭＳ ゴシック"/>
          <w:sz w:val="28"/>
          <w:szCs w:val="28"/>
        </w:rPr>
      </w:pPr>
      <w:r w:rsidRPr="00CE197C">
        <w:rPr>
          <w:rFonts w:ascii="ＭＳ ゴシック" w:eastAsia="ＭＳ ゴシック" w:hAnsi="ＭＳ ゴシック" w:hint="eastAsia"/>
          <w:sz w:val="28"/>
          <w:szCs w:val="28"/>
        </w:rPr>
        <w:t>カルスト森林組合　様</w:t>
      </w:r>
    </w:p>
    <w:p w14:paraId="528874DB" w14:textId="77777777" w:rsidR="008426DC" w:rsidRDefault="008426DC">
      <w:pPr>
        <w:widowControl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0126473D" w14:textId="3CEF7CA5" w:rsidR="008426DC" w:rsidRPr="00CE197C" w:rsidRDefault="00B7588A" w:rsidP="008426D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9227C" wp14:editId="26415EE4">
                <wp:simplePos x="0" y="0"/>
                <wp:positionH relativeFrom="column">
                  <wp:posOffset>5029200</wp:posOffset>
                </wp:positionH>
                <wp:positionV relativeFrom="paragraph">
                  <wp:posOffset>457200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58649" w14:textId="77777777" w:rsidR="00B7588A" w:rsidRPr="001B31AD" w:rsidRDefault="00B7588A" w:rsidP="00B758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9227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96pt;margin-top:36pt;width:7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" adj="18756,9634" fillcolor="white [3201]" strokecolor="black [3213]" strokeweight="1pt">
                <v:fill opacity="55769f"/>
                <v:textbox>
                  <w:txbxContent>
                    <w:p w14:paraId="47858649" w14:textId="77777777" w:rsidR="00B7588A" w:rsidRPr="001B31AD" w:rsidRDefault="00B7588A" w:rsidP="00B7588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426DC" w:rsidRPr="008426DC">
        <w:rPr>
          <w:rFonts w:ascii="ＭＳ ゴシック" w:eastAsia="ＭＳ ゴシック" w:hAnsi="ＭＳ ゴシック" w:hint="eastAsia"/>
          <w:spacing w:val="103"/>
          <w:kern w:val="0"/>
          <w:sz w:val="36"/>
          <w:szCs w:val="36"/>
          <w:fitText w:val="4320" w:id="-678154240"/>
        </w:rPr>
        <w:t>出資証明書発行</w:t>
      </w:r>
      <w:r w:rsidR="008426DC" w:rsidRPr="008426DC">
        <w:rPr>
          <w:rFonts w:ascii="ＭＳ ゴシック" w:eastAsia="ＭＳ ゴシック" w:hAnsi="ＭＳ ゴシック" w:hint="eastAsia"/>
          <w:kern w:val="0"/>
          <w:sz w:val="36"/>
          <w:szCs w:val="36"/>
          <w:fitText w:val="4320" w:id="-678154240"/>
        </w:rPr>
        <w:t>願</w:t>
      </w:r>
    </w:p>
    <w:p w14:paraId="3487A975" w14:textId="0BBBC133" w:rsidR="008426DC" w:rsidRPr="00CE197C" w:rsidRDefault="008426DC" w:rsidP="008426DC">
      <w:pPr>
        <w:spacing w:line="480" w:lineRule="auto"/>
        <w:rPr>
          <w:rFonts w:ascii="ＭＳ ゴシック" w:eastAsia="ＭＳ ゴシック" w:hAnsi="ＭＳ ゴシック"/>
        </w:rPr>
      </w:pPr>
    </w:p>
    <w:p w14:paraId="537CAD1E" w14:textId="77777777" w:rsidR="008426DC" w:rsidRPr="00CE197C" w:rsidRDefault="008426DC" w:rsidP="008426DC">
      <w:pPr>
        <w:jc w:val="center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このたび下記の理由により、出資証明書の発行をお願い致します。</w:t>
      </w:r>
    </w:p>
    <w:p w14:paraId="710A4567" w14:textId="6094FDFC" w:rsidR="008426DC" w:rsidRPr="00CE197C" w:rsidRDefault="009F7D74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C7F0F" wp14:editId="242F9EA9">
                <wp:simplePos x="0" y="0"/>
                <wp:positionH relativeFrom="column">
                  <wp:posOffset>3257550</wp:posOffset>
                </wp:positionH>
                <wp:positionV relativeFrom="paragraph">
                  <wp:posOffset>146050</wp:posOffset>
                </wp:positionV>
                <wp:extent cx="1238250" cy="333375"/>
                <wp:effectExtent l="0" t="0" r="19050" b="1809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3375"/>
                        </a:xfrm>
                        <a:prstGeom prst="wedgeRectCallout">
                          <a:avLst>
                            <a:gd name="adj1" fmla="val 39132"/>
                            <a:gd name="adj2" fmla="val 8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25838" w14:textId="77777777" w:rsidR="007035CA" w:rsidRPr="001B31AD" w:rsidRDefault="007035CA" w:rsidP="007035C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7F0F" id="_x0000_s1027" type="#_x0000_t61" style="position:absolute;margin-left:256.5pt;margin-top:11.5pt;width:97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" adj="19253,29897" fillcolor="#deeaf6 [664]" strokecolor="#0070c0" strokeweight="1pt">
                <v:fill opacity="55769f"/>
                <v:textbox>
                  <w:txbxContent>
                    <w:p w14:paraId="63F25838" w14:textId="77777777" w:rsidR="007035CA" w:rsidRPr="001B31AD" w:rsidRDefault="007035CA" w:rsidP="007035C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</w:p>
    <w:p w14:paraId="32157F59" w14:textId="0434FC68" w:rsidR="008426DC" w:rsidRPr="00CE197C" w:rsidRDefault="008426DC" w:rsidP="008426DC">
      <w:pPr>
        <w:spacing w:line="480" w:lineRule="auto"/>
        <w:ind w:rightChars="169" w:right="355"/>
        <w:jc w:val="right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7588A">
        <w:rPr>
          <w:rFonts w:ascii="ＭＳ ゴシック" w:eastAsia="ＭＳ ゴシック" w:hAnsi="ＭＳ ゴシック" w:hint="eastAsia"/>
          <w:sz w:val="24"/>
        </w:rPr>
        <w:t>7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7588A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7588A">
        <w:rPr>
          <w:rFonts w:ascii="ＭＳ ゴシック" w:eastAsia="ＭＳ ゴシック" w:hAnsi="ＭＳ ゴシック" w:hint="eastAsia"/>
          <w:sz w:val="24"/>
        </w:rPr>
        <w:t>1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E197C">
        <w:rPr>
          <w:rFonts w:ascii="ＭＳ ゴシック" w:eastAsia="ＭＳ ゴシック" w:hAnsi="ＭＳ ゴシック" w:hint="eastAsia"/>
          <w:sz w:val="24"/>
        </w:rPr>
        <w:t>日</w:t>
      </w:r>
    </w:p>
    <w:p w14:paraId="7DC347C7" w14:textId="0F5A0B89" w:rsidR="008426DC" w:rsidRPr="00CE197C" w:rsidRDefault="009F7D74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7A4A6" wp14:editId="22E7471C">
                <wp:simplePos x="0" y="0"/>
                <wp:positionH relativeFrom="column">
                  <wp:posOffset>2829560</wp:posOffset>
                </wp:positionH>
                <wp:positionV relativeFrom="paragraph">
                  <wp:posOffset>186690</wp:posOffset>
                </wp:positionV>
                <wp:extent cx="885825" cy="333375"/>
                <wp:effectExtent l="0" t="0" r="28575" b="180975"/>
                <wp:wrapNone/>
                <wp:docPr id="107984826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wedgeRectCallout">
                          <a:avLst>
                            <a:gd name="adj1" fmla="val 39132"/>
                            <a:gd name="adj2" fmla="val 8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8AA30" w14:textId="39FCC7EC" w:rsidR="009F7D74" w:rsidRPr="001B31AD" w:rsidRDefault="009F7D74" w:rsidP="009F7D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7A4A6" id="_x0000_s1028" type="#_x0000_t61" style="position:absolute;margin-left:222.8pt;margin-top:14.7pt;width:69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" adj="19253,29897" fillcolor="#deeaf6 [664]" strokecolor="#0070c0" strokeweight="1pt">
                <v:fill opacity="55769f"/>
                <v:textbox>
                  <w:txbxContent>
                    <w:p w14:paraId="1CE8AA30" w14:textId="39FCC7EC" w:rsidR="009F7D74" w:rsidRPr="001B31AD" w:rsidRDefault="009F7D74" w:rsidP="009F7D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</w:p>
    <w:p w14:paraId="47A5A450" w14:textId="17079B9A" w:rsidR="008426DC" w:rsidRPr="00CE197C" w:rsidRDefault="001754A1" w:rsidP="008426DC">
      <w:pPr>
        <w:pBdr>
          <w:bottom w:val="single" w:sz="4" w:space="1" w:color="auto"/>
          <w:between w:val="single" w:sz="4" w:space="1" w:color="auto"/>
        </w:pBdr>
        <w:spacing w:line="480" w:lineRule="auto"/>
        <w:ind w:leftChars="2294" w:left="4818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0B115" wp14:editId="12755B08">
                <wp:simplePos x="0" y="0"/>
                <wp:positionH relativeFrom="column">
                  <wp:posOffset>1877695</wp:posOffset>
                </wp:positionH>
                <wp:positionV relativeFrom="paragraph">
                  <wp:posOffset>196215</wp:posOffset>
                </wp:positionV>
                <wp:extent cx="1114425" cy="333375"/>
                <wp:effectExtent l="0" t="0" r="733425" b="200025"/>
                <wp:wrapNone/>
                <wp:docPr id="39632357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33375"/>
                        </a:xfrm>
                        <a:prstGeom prst="wedgeRectCallout">
                          <a:avLst>
                            <a:gd name="adj1" fmla="val 106323"/>
                            <a:gd name="adj2" fmla="val 9126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C9960" w14:textId="34CC83A0" w:rsidR="009F7D74" w:rsidRPr="009F7D74" w:rsidRDefault="001754A1" w:rsidP="009F7D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</w:t>
                            </w:r>
                            <w:r w:rsidR="009F7D74" w:rsidRPr="009F7D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B115" id="_x0000_s1029" type="#_x0000_t61" style="position:absolute;left:0;text-align:left;margin-left:147.85pt;margin-top:15.45pt;width:87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" adj="33766,30514" fillcolor="#deeaf6 [664]" strokecolor="#0070c0" strokeweight="1pt">
                <v:fill opacity="55769f"/>
                <v:textbox>
                  <w:txbxContent>
                    <w:p w14:paraId="445C9960" w14:textId="34CC83A0" w:rsidR="009F7D74" w:rsidRPr="009F7D74" w:rsidRDefault="001754A1" w:rsidP="009F7D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申請者</w:t>
                      </w:r>
                      <w:r w:rsidR="009F7D74" w:rsidRPr="009F7D74"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F8601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CD6441" wp14:editId="1320DBF9">
                <wp:simplePos x="0" y="0"/>
                <wp:positionH relativeFrom="column">
                  <wp:posOffset>5638800</wp:posOffset>
                </wp:positionH>
                <wp:positionV relativeFrom="paragraph">
                  <wp:posOffset>344170</wp:posOffset>
                </wp:positionV>
                <wp:extent cx="372148" cy="608786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48" cy="608786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978336" w14:textId="77777777" w:rsidR="00F86011" w:rsidRDefault="00F86011" w:rsidP="00F860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A2C862" w14:textId="77777777" w:rsidR="00F86011" w:rsidRPr="001B31AD" w:rsidRDefault="00F86011" w:rsidP="00F86011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04427" w14:textId="77777777" w:rsidR="00F86011" w:rsidRPr="001B31AD" w:rsidRDefault="00F86011" w:rsidP="00F86011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D6441" id="グループ化 3" o:spid="_x0000_s1030" style="position:absolute;left:0;text-align:left;margin-left:444pt;margin-top:27.1pt;width:29.3pt;height:47.95pt;z-index:251661312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">
                <v:oval id="楕円 2" o:spid="_x0000_s1031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45978336" w14:textId="77777777" w:rsidR="00F86011" w:rsidRDefault="00F86011" w:rsidP="00F86011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2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49A2C862" w14:textId="77777777" w:rsidR="00F86011" w:rsidRPr="001B31AD" w:rsidRDefault="00F86011" w:rsidP="00F86011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33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41C04427" w14:textId="77777777" w:rsidR="00F86011" w:rsidRPr="001B31AD" w:rsidRDefault="00F86011" w:rsidP="00F86011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26DC" w:rsidRPr="00CE197C">
        <w:rPr>
          <w:rFonts w:ascii="ＭＳ ゴシック" w:eastAsia="ＭＳ ゴシック" w:hAnsi="ＭＳ ゴシック" w:hint="eastAsia"/>
          <w:sz w:val="24"/>
        </w:rPr>
        <w:t>住</w:t>
      </w:r>
      <w:r w:rsidR="00D96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8426DC" w:rsidRPr="00CE197C">
        <w:rPr>
          <w:rFonts w:ascii="ＭＳ ゴシック" w:eastAsia="ＭＳ ゴシック" w:hAnsi="ＭＳ ゴシック" w:hint="eastAsia"/>
          <w:sz w:val="24"/>
        </w:rPr>
        <w:t>所</w:t>
      </w:r>
      <w:r w:rsidR="008426D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7588A"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389D7731" w14:textId="19E91E37" w:rsidR="008426DC" w:rsidRPr="00CE197C" w:rsidRDefault="001754A1" w:rsidP="008426DC">
      <w:pPr>
        <w:pBdr>
          <w:bottom w:val="single" w:sz="4" w:space="1" w:color="auto"/>
        </w:pBdr>
        <w:tabs>
          <w:tab w:val="left" w:pos="9072"/>
        </w:tabs>
        <w:spacing w:line="480" w:lineRule="auto"/>
        <w:ind w:leftChars="2295" w:left="4820" w:hanging="1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A0E8B" wp14:editId="7C08E36A">
                <wp:simplePos x="0" y="0"/>
                <wp:positionH relativeFrom="column">
                  <wp:posOffset>1277620</wp:posOffset>
                </wp:positionH>
                <wp:positionV relativeFrom="paragraph">
                  <wp:posOffset>291158</wp:posOffset>
                </wp:positionV>
                <wp:extent cx="1114425" cy="333375"/>
                <wp:effectExtent l="0" t="0" r="733425" b="85725"/>
                <wp:wrapNone/>
                <wp:docPr id="67546152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33375"/>
                        </a:xfrm>
                        <a:prstGeom prst="wedgeRectCallout">
                          <a:avLst>
                            <a:gd name="adj1" fmla="val 107177"/>
                            <a:gd name="adj2" fmla="val 5984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FE4E1" w14:textId="5E720B96" w:rsidR="001754A1" w:rsidRPr="009F7D74" w:rsidRDefault="001754A1" w:rsidP="001754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組合員</w:t>
                            </w:r>
                            <w:r w:rsidRPr="009F7D7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A0E8B" id="_x0000_s1034" type="#_x0000_t61" style="position:absolute;left:0;text-align:left;margin-left:100.6pt;margin-top:22.95pt;width:87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" adj="33950,23725" fillcolor="#deeaf6 [664]" strokecolor="#0070c0" strokeweight="1pt">
                <v:fill opacity="55769f"/>
                <v:textbox>
                  <w:txbxContent>
                    <w:p w14:paraId="745FE4E1" w14:textId="5E720B96" w:rsidR="001754A1" w:rsidRPr="009F7D74" w:rsidRDefault="001754A1" w:rsidP="001754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組合員</w:t>
                      </w:r>
                      <w:r w:rsidRPr="009F7D74">
                        <w:rPr>
                          <w:rFonts w:hint="eastAsia"/>
                          <w:sz w:val="16"/>
                          <w:szCs w:val="16"/>
                        </w:rPr>
                        <w:t>氏名を記入</w:t>
                      </w:r>
                    </w:p>
                  </w:txbxContent>
                </v:textbox>
              </v:shape>
            </w:pict>
          </mc:Fallback>
        </mc:AlternateContent>
      </w:r>
      <w:r w:rsidR="009F7D74"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40E28" wp14:editId="7092AD43">
                <wp:simplePos x="0" y="0"/>
                <wp:positionH relativeFrom="column">
                  <wp:posOffset>5069877</wp:posOffset>
                </wp:positionH>
                <wp:positionV relativeFrom="paragraph">
                  <wp:posOffset>367030</wp:posOffset>
                </wp:positionV>
                <wp:extent cx="581025" cy="333375"/>
                <wp:effectExtent l="0" t="133350" r="28575" b="28575"/>
                <wp:wrapNone/>
                <wp:docPr id="113511881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33375"/>
                        </a:xfrm>
                        <a:prstGeom prst="wedgeRectCallout">
                          <a:avLst>
                            <a:gd name="adj1" fmla="val 44350"/>
                            <a:gd name="adj2" fmla="val -8301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7DE9C" w14:textId="61949F62" w:rsidR="009F7D74" w:rsidRPr="001B31AD" w:rsidRDefault="009F7D74" w:rsidP="009F7D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40E28" id="_x0000_s1035" type="#_x0000_t61" style="position:absolute;left:0;text-align:left;margin-left:399.2pt;margin-top:28.9pt;width:45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" adj="20380,-7132" fillcolor="#deeaf6 [664]" strokecolor="#0070c0" strokeweight="1pt">
                <v:fill opacity="55769f"/>
                <v:textbox>
                  <w:txbxContent>
                    <w:p w14:paraId="4E47DE9C" w14:textId="61949F62" w:rsidR="009F7D74" w:rsidRPr="001B31AD" w:rsidRDefault="009F7D74" w:rsidP="009F7D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</v:shape>
            </w:pict>
          </mc:Fallback>
        </mc:AlternateContent>
      </w:r>
      <w:r w:rsidR="008426DC" w:rsidRPr="00CE197C">
        <w:rPr>
          <w:rFonts w:ascii="ＭＳ ゴシック" w:eastAsia="ＭＳ ゴシック" w:hAnsi="ＭＳ ゴシック" w:hint="eastAsia"/>
          <w:sz w:val="24"/>
        </w:rPr>
        <w:t>氏</w:t>
      </w:r>
      <w:r w:rsidR="00D96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8426DC" w:rsidRPr="00CE197C">
        <w:rPr>
          <w:rFonts w:ascii="ＭＳ ゴシック" w:eastAsia="ＭＳ ゴシック" w:hAnsi="ＭＳ ゴシック" w:hint="eastAsia"/>
          <w:sz w:val="24"/>
        </w:rPr>
        <w:t>名</w:t>
      </w:r>
      <w:r w:rsidR="008426D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7588A">
        <w:rPr>
          <w:rFonts w:ascii="ＭＳ ゴシック" w:eastAsia="ＭＳ ゴシック" w:hAnsi="ＭＳ ゴシック" w:hint="eastAsia"/>
          <w:sz w:val="24"/>
        </w:rPr>
        <w:t>森林　太郎</w:t>
      </w:r>
      <w:r w:rsidR="008426DC">
        <w:rPr>
          <w:rFonts w:ascii="ＭＳ ゴシック" w:eastAsia="ＭＳ ゴシック" w:hAnsi="ＭＳ ゴシック"/>
          <w:sz w:val="24"/>
        </w:rPr>
        <w:tab/>
      </w:r>
      <w:r w:rsidR="008426DC">
        <w:rPr>
          <w:rFonts w:ascii="ＭＳ ゴシック" w:eastAsia="ＭＳ ゴシック" w:hAnsi="ＭＳ ゴシック" w:hint="eastAsia"/>
          <w:sz w:val="24"/>
        </w:rPr>
        <w:t>印</w:t>
      </w:r>
    </w:p>
    <w:p w14:paraId="0BF25C62" w14:textId="5A5E1285" w:rsidR="008426DC" w:rsidRPr="00CE197C" w:rsidRDefault="001754A1" w:rsidP="001754A1">
      <w:pPr>
        <w:spacing w:line="480" w:lineRule="auto"/>
        <w:ind w:firstLineChars="2008" w:firstLine="481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組合員氏名　　森林　一郎</w:t>
      </w:r>
    </w:p>
    <w:p w14:paraId="6BCEDD50" w14:textId="79BAB981" w:rsidR="008426DC" w:rsidRPr="00CE197C" w:rsidRDefault="008426DC" w:rsidP="008426DC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記</w:t>
      </w:r>
    </w:p>
    <w:p w14:paraId="7A0D2B5D" w14:textId="0B6B8EA4" w:rsidR="008426DC" w:rsidRPr="00CE197C" w:rsidRDefault="009F7D74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8F28FF" wp14:editId="7456524C">
                <wp:simplePos x="0" y="0"/>
                <wp:positionH relativeFrom="column">
                  <wp:posOffset>1153795</wp:posOffset>
                </wp:positionH>
                <wp:positionV relativeFrom="paragraph">
                  <wp:posOffset>15240</wp:posOffset>
                </wp:positionV>
                <wp:extent cx="1238250" cy="381000"/>
                <wp:effectExtent l="0" t="0" r="19050" b="190500"/>
                <wp:wrapNone/>
                <wp:docPr id="27515758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81000"/>
                        </a:xfrm>
                        <a:prstGeom prst="wedgeRectCallout">
                          <a:avLst>
                            <a:gd name="adj1" fmla="val 39132"/>
                            <a:gd name="adj2" fmla="val 8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31C0B" w14:textId="7ECD37C3" w:rsidR="009F7D74" w:rsidRPr="001B31AD" w:rsidRDefault="009F7D74" w:rsidP="009F7D7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申請理由を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28FF" id="_x0000_s1036" type="#_x0000_t61" style="position:absolute;margin-left:90.85pt;margin-top:1.2pt;width:97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" adj="19253,29897" fillcolor="#deeaf6 [664]" strokecolor="#0070c0" strokeweight="1pt">
                <v:fill opacity="55769f"/>
                <v:textbox>
                  <w:txbxContent>
                    <w:p w14:paraId="7B531C0B" w14:textId="7ECD37C3" w:rsidR="009F7D74" w:rsidRPr="001B31AD" w:rsidRDefault="009F7D74" w:rsidP="009F7D7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申請理由を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</v:shape>
            </w:pict>
          </mc:Fallback>
        </mc:AlternateContent>
      </w:r>
    </w:p>
    <w:p w14:paraId="66457ECD" w14:textId="443A12D9" w:rsidR="008426DC" w:rsidRPr="00CE197C" w:rsidRDefault="008426DC" w:rsidP="00E6245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742" w:left="1558" w:rightChars="304" w:right="638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理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CE197C">
        <w:rPr>
          <w:rFonts w:ascii="ＭＳ ゴシック" w:eastAsia="ＭＳ ゴシック" w:hAnsi="ＭＳ ゴシック" w:hint="eastAsia"/>
          <w:sz w:val="24"/>
        </w:rPr>
        <w:t>由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7588A">
        <w:rPr>
          <w:rFonts w:ascii="ＭＳ ゴシック" w:eastAsia="ＭＳ ゴシック" w:hAnsi="ＭＳ ゴシック" w:hint="eastAsia"/>
          <w:sz w:val="24"/>
        </w:rPr>
        <w:t>出資額確認のため</w:t>
      </w:r>
      <w:r w:rsidR="009F7D74">
        <w:rPr>
          <w:rFonts w:ascii="ＭＳ ゴシック" w:eastAsia="ＭＳ ゴシック" w:hAnsi="ＭＳ ゴシック" w:hint="eastAsia"/>
          <w:sz w:val="24"/>
        </w:rPr>
        <w:t>(令和7年4月1日現在)</w:t>
      </w:r>
    </w:p>
    <w:p w14:paraId="131E6D98" w14:textId="3F132D52" w:rsidR="008426DC" w:rsidRPr="00CE197C" w:rsidRDefault="008426DC" w:rsidP="00E6245F">
      <w:pPr>
        <w:pBdr>
          <w:bottom w:val="single" w:sz="4" w:space="1" w:color="auto"/>
          <w:between w:val="single" w:sz="4" w:space="1" w:color="auto"/>
        </w:pBdr>
        <w:spacing w:line="480" w:lineRule="auto"/>
        <w:ind w:leftChars="742" w:left="1558" w:rightChars="304" w:right="638"/>
        <w:rPr>
          <w:rFonts w:ascii="ＭＳ ゴシック" w:eastAsia="ＭＳ ゴシック" w:hAnsi="ＭＳ ゴシック"/>
          <w:sz w:val="24"/>
        </w:rPr>
      </w:pPr>
      <w:r w:rsidRPr="00CE197C">
        <w:rPr>
          <w:rFonts w:ascii="ＭＳ ゴシック" w:eastAsia="ＭＳ ゴシック" w:hAnsi="ＭＳ ゴシック" w:hint="eastAsia"/>
          <w:sz w:val="24"/>
        </w:rPr>
        <w:t>本人確認欄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15F2202" w14:textId="77777777" w:rsidR="008426DC" w:rsidRDefault="008426DC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09A86CA3" w14:textId="77777777" w:rsidR="008426DC" w:rsidRPr="00CE197C" w:rsidRDefault="008426DC" w:rsidP="008426DC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1D6180C6" w14:textId="0617B1E0" w:rsidR="00CE197C" w:rsidRPr="008426DC" w:rsidRDefault="008426DC" w:rsidP="008426DC">
      <w:pPr>
        <w:ind w:firstLineChars="202" w:firstLine="566"/>
        <w:rPr>
          <w:rFonts w:ascii="ＭＳ ゴシック" w:eastAsia="ＭＳ ゴシック" w:hAnsi="ＭＳ ゴシック"/>
          <w:sz w:val="28"/>
          <w:szCs w:val="28"/>
        </w:rPr>
      </w:pPr>
      <w:r w:rsidRPr="00CE197C">
        <w:rPr>
          <w:rFonts w:ascii="ＭＳ ゴシック" w:eastAsia="ＭＳ ゴシック" w:hAnsi="ＭＳ ゴシック" w:hint="eastAsia"/>
          <w:sz w:val="28"/>
          <w:szCs w:val="28"/>
        </w:rPr>
        <w:t>カルスト森林組合　様</w:t>
      </w:r>
    </w:p>
    <w:sectPr w:rsidR="00CE197C" w:rsidRPr="008426DC" w:rsidSect="00CE197C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01FF" w14:textId="77777777" w:rsidR="00B40558" w:rsidRDefault="00B40558" w:rsidP="00D96423">
      <w:r>
        <w:separator/>
      </w:r>
    </w:p>
  </w:endnote>
  <w:endnote w:type="continuationSeparator" w:id="0">
    <w:p w14:paraId="70A9CE0F" w14:textId="77777777" w:rsidR="00B40558" w:rsidRDefault="00B40558" w:rsidP="00D9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0468" w14:textId="77777777" w:rsidR="00B40558" w:rsidRDefault="00B40558" w:rsidP="00D96423">
      <w:r>
        <w:separator/>
      </w:r>
    </w:p>
  </w:footnote>
  <w:footnote w:type="continuationSeparator" w:id="0">
    <w:p w14:paraId="20D91D6A" w14:textId="77777777" w:rsidR="00B40558" w:rsidRDefault="00B40558" w:rsidP="00D9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7C"/>
    <w:rsid w:val="001442B2"/>
    <w:rsid w:val="001754A1"/>
    <w:rsid w:val="003F3C7E"/>
    <w:rsid w:val="00625F6D"/>
    <w:rsid w:val="007035CA"/>
    <w:rsid w:val="00763537"/>
    <w:rsid w:val="007B476D"/>
    <w:rsid w:val="008426DC"/>
    <w:rsid w:val="00945C54"/>
    <w:rsid w:val="009F5C66"/>
    <w:rsid w:val="009F7D74"/>
    <w:rsid w:val="00B40558"/>
    <w:rsid w:val="00B7588A"/>
    <w:rsid w:val="00CE197C"/>
    <w:rsid w:val="00D96423"/>
    <w:rsid w:val="00E6245F"/>
    <w:rsid w:val="00F86011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E23C"/>
  <w15:chartTrackingRefBased/>
  <w15:docId w15:val="{0A78EEBA-222F-4A72-B9EF-52C3C70D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9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9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9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9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9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9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9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19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19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19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19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19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9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1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1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9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197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1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197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197C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E197C"/>
    <w:pPr>
      <w:jc w:val="center"/>
    </w:pPr>
  </w:style>
  <w:style w:type="character" w:customStyle="1" w:styleId="ab">
    <w:name w:val="記 (文字)"/>
    <w:basedOn w:val="a0"/>
    <w:link w:val="aa"/>
    <w:uiPriority w:val="99"/>
    <w:rsid w:val="00CE197C"/>
  </w:style>
  <w:style w:type="paragraph" w:styleId="ac">
    <w:name w:val="Closing"/>
    <w:basedOn w:val="a"/>
    <w:link w:val="ad"/>
    <w:uiPriority w:val="99"/>
    <w:unhideWhenUsed/>
    <w:rsid w:val="00CE197C"/>
    <w:pPr>
      <w:jc w:val="right"/>
    </w:pPr>
  </w:style>
  <w:style w:type="character" w:customStyle="1" w:styleId="ad">
    <w:name w:val="結語 (文字)"/>
    <w:basedOn w:val="a0"/>
    <w:link w:val="ac"/>
    <w:uiPriority w:val="99"/>
    <w:rsid w:val="00CE197C"/>
  </w:style>
  <w:style w:type="paragraph" w:styleId="ae">
    <w:name w:val="header"/>
    <w:basedOn w:val="a"/>
    <w:link w:val="af"/>
    <w:uiPriority w:val="99"/>
    <w:unhideWhenUsed/>
    <w:rsid w:val="00D9642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96423"/>
  </w:style>
  <w:style w:type="paragraph" w:styleId="af0">
    <w:name w:val="footer"/>
    <w:basedOn w:val="a"/>
    <w:link w:val="af1"/>
    <w:uiPriority w:val="99"/>
    <w:unhideWhenUsed/>
    <w:rsid w:val="00D964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9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森林組合 カルスト</cp:lastModifiedBy>
  <cp:revision>11</cp:revision>
  <dcterms:created xsi:type="dcterms:W3CDTF">2025-07-18T07:31:00Z</dcterms:created>
  <dcterms:modified xsi:type="dcterms:W3CDTF">2025-12-16T02:56:00Z</dcterms:modified>
</cp:coreProperties>
</file>