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CA09" w14:textId="795D1DF6" w:rsidR="00647A6F" w:rsidRPr="0085190D" w:rsidRDefault="00647A6F" w:rsidP="0085190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5190D">
        <w:rPr>
          <w:rFonts w:ascii="ＭＳ ゴシック" w:eastAsia="ＭＳ ゴシック" w:hAnsi="ＭＳ ゴシック" w:hint="eastAsia"/>
          <w:sz w:val="40"/>
          <w:szCs w:val="40"/>
        </w:rPr>
        <w:t>組合員資格の確認について(名義変更用)</w:t>
      </w:r>
    </w:p>
    <w:p w14:paraId="6A02A9F7" w14:textId="77777777" w:rsidR="00FE432A" w:rsidRDefault="00FE432A" w:rsidP="0085190D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D0EB22C" w14:textId="68A3ABCC" w:rsidR="00647A6F" w:rsidRPr="0085190D" w:rsidRDefault="00647A6F" w:rsidP="00FE432A">
      <w:pPr>
        <w:tabs>
          <w:tab w:val="left" w:pos="4678"/>
        </w:tabs>
        <w:spacing w:line="480" w:lineRule="auto"/>
        <w:ind w:firstLineChars="1831" w:firstLine="4394"/>
        <w:rPr>
          <w:rFonts w:ascii="ＭＳ ゴシック" w:eastAsia="ＭＳ ゴシック" w:hAnsi="ＭＳ ゴシック"/>
          <w:sz w:val="24"/>
        </w:rPr>
      </w:pPr>
      <w:r w:rsidRPr="0085190D">
        <w:rPr>
          <w:rFonts w:ascii="ＭＳ ゴシック" w:eastAsia="ＭＳ ゴシック" w:hAnsi="ＭＳ ゴシック" w:hint="eastAsia"/>
          <w:sz w:val="24"/>
        </w:rPr>
        <w:t>組合員資格譲受人</w:t>
      </w:r>
    </w:p>
    <w:p w14:paraId="70041E1F" w14:textId="3A2F8B9C" w:rsidR="00647A6F" w:rsidRPr="0085190D" w:rsidRDefault="00FE432A" w:rsidP="00FE432A">
      <w:pPr>
        <w:tabs>
          <w:tab w:val="left" w:pos="4678"/>
        </w:tabs>
        <w:spacing w:line="480" w:lineRule="auto"/>
        <w:ind w:firstLineChars="1831" w:firstLine="439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住所</w:t>
      </w:r>
      <w:r w:rsidR="001F59F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ACD618E" w14:textId="579BF3F5" w:rsidR="00647A6F" w:rsidRPr="0085190D" w:rsidRDefault="001F59FD" w:rsidP="00FE432A">
      <w:pPr>
        <w:tabs>
          <w:tab w:val="left" w:pos="4678"/>
        </w:tabs>
        <w:spacing w:line="480" w:lineRule="auto"/>
        <w:ind w:firstLineChars="1831" w:firstLine="4028"/>
        <w:rPr>
          <w:rFonts w:ascii="ＭＳ ゴシック" w:eastAsia="ＭＳ ゴシック" w:hAnsi="ＭＳ ゴシック"/>
          <w:sz w:val="24"/>
        </w:rPr>
      </w:pPr>
      <w:r w:rsidRPr="001F59FD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F8A44" wp14:editId="0E441EF6">
                <wp:simplePos x="0" y="0"/>
                <wp:positionH relativeFrom="column">
                  <wp:posOffset>5692140</wp:posOffset>
                </wp:positionH>
                <wp:positionV relativeFrom="paragraph">
                  <wp:posOffset>62865</wp:posOffset>
                </wp:positionV>
                <wp:extent cx="381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4BE5" w14:textId="1A05A98F" w:rsidR="001F59FD" w:rsidRPr="001F59FD" w:rsidRDefault="001F59F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F59F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F8A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2pt;margin-top:4.95pt;width:3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" filled="f" stroked="f">
                <v:textbox style="mso-fit-shape-to-text:t">
                  <w:txbxContent>
                    <w:p w14:paraId="0E7A4BE5" w14:textId="1A05A98F" w:rsidR="001F59FD" w:rsidRPr="001F59FD" w:rsidRDefault="001F59F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F59F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E432A"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DB85103" w14:textId="1250AC6D" w:rsidR="00647A6F" w:rsidRPr="0085190D" w:rsidRDefault="00647A6F" w:rsidP="0085190D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65BB117B" w14:textId="621EFA48" w:rsidR="00647A6F" w:rsidRPr="0085190D" w:rsidRDefault="00647A6F" w:rsidP="0085190D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85190D">
        <w:rPr>
          <w:rFonts w:ascii="ＭＳ ゴシック" w:eastAsia="ＭＳ ゴシック" w:hAnsi="ＭＳ ゴシック" w:hint="eastAsia"/>
          <w:sz w:val="24"/>
        </w:rPr>
        <w:t>組合員資格について下記のとおり報告いたします。</w:t>
      </w:r>
    </w:p>
    <w:p w14:paraId="3440D440" w14:textId="618C49EE" w:rsidR="00647A6F" w:rsidRPr="0085190D" w:rsidRDefault="00647A6F">
      <w:pPr>
        <w:rPr>
          <w:rFonts w:ascii="ＭＳ ゴシック" w:eastAsia="ＭＳ ゴシック" w:hAnsi="ＭＳ ゴシック"/>
          <w:sz w:val="24"/>
        </w:rPr>
      </w:pPr>
    </w:p>
    <w:p w14:paraId="53850643" w14:textId="01B6604A" w:rsidR="00647A6F" w:rsidRDefault="0085190D" w:rsidP="0085190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44087A77" w14:textId="77777777" w:rsidR="0085190D" w:rsidRPr="0085190D" w:rsidRDefault="0085190D">
      <w:pPr>
        <w:rPr>
          <w:rFonts w:ascii="ＭＳ ゴシック" w:eastAsia="ＭＳ ゴシック" w:hAnsi="ＭＳ ゴシック"/>
          <w:sz w:val="24"/>
        </w:rPr>
      </w:pPr>
    </w:p>
    <w:p w14:paraId="5FA0E2B9" w14:textId="2E914848" w:rsidR="00647A6F" w:rsidRPr="0085190D" w:rsidRDefault="00FE432A" w:rsidP="00FE432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１.　</w:t>
      </w:r>
      <w:r w:rsidR="00647A6F" w:rsidRPr="0085190D">
        <w:rPr>
          <w:rFonts w:ascii="ＭＳ ゴシック" w:eastAsia="ＭＳ ゴシック" w:hAnsi="ＭＳ ゴシック" w:hint="eastAsia"/>
          <w:sz w:val="24"/>
        </w:rPr>
        <w:t>所有山林について、相続等により譲受人に名義変更予定</w:t>
      </w:r>
    </w:p>
    <w:p w14:paraId="3DA235A3" w14:textId="2A7E11BA" w:rsidR="00FE432A" w:rsidRDefault="00FE432A" w:rsidP="00FE432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BA1A9A1" w14:textId="0C914F77" w:rsidR="00647A6F" w:rsidRPr="0085190D" w:rsidRDefault="00FE432A" w:rsidP="00FE432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２.　</w:t>
      </w:r>
      <w:r w:rsidR="00647A6F" w:rsidRPr="0085190D">
        <w:rPr>
          <w:rFonts w:ascii="ＭＳ ゴシック" w:eastAsia="ＭＳ ゴシック" w:hAnsi="ＭＳ ゴシック" w:hint="eastAsia"/>
          <w:sz w:val="24"/>
        </w:rPr>
        <w:t>すでに山林を所有している</w:t>
      </w:r>
    </w:p>
    <w:p w14:paraId="7FE2960C" w14:textId="37694219" w:rsidR="00647A6F" w:rsidRPr="0085190D" w:rsidRDefault="00FE432A" w:rsidP="00FE432A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添付書類</w:t>
      </w: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固定資産所有証明書(納税通知書(課税明細))</w:t>
      </w:r>
    </w:p>
    <w:p w14:paraId="53FC073F" w14:textId="49A93C0E" w:rsidR="00647A6F" w:rsidRPr="0085190D" w:rsidRDefault="00FE432A" w:rsidP="00FE432A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登記簿謄本</w:t>
      </w:r>
    </w:p>
    <w:p w14:paraId="79644868" w14:textId="6D1704F1" w:rsidR="0085190D" w:rsidRDefault="00FE432A" w:rsidP="00FE432A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その他(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647A6F" w:rsidRPr="0085190D">
        <w:rPr>
          <w:rFonts w:ascii="ＭＳ ゴシック" w:eastAsia="ＭＳ ゴシック" w:hAnsi="ＭＳ ゴシック" w:hint="eastAsia"/>
          <w:sz w:val="24"/>
        </w:rPr>
        <w:t>)</w:t>
      </w:r>
    </w:p>
    <w:p w14:paraId="310D8DD8" w14:textId="45168809" w:rsidR="00FE432A" w:rsidRDefault="00FE432A" w:rsidP="00FE432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B7F022F" w14:textId="12F08AE7" w:rsidR="0085190D" w:rsidRPr="0085190D" w:rsidRDefault="00FE432A" w:rsidP="00FE432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３.　</w:t>
      </w:r>
      <w:r w:rsidR="0085190D" w:rsidRPr="0085190D">
        <w:rPr>
          <w:rFonts w:ascii="ＭＳ ゴシック" w:eastAsia="ＭＳ ゴシック" w:hAnsi="ＭＳ ゴシック" w:hint="eastAsia"/>
          <w:sz w:val="24"/>
        </w:rPr>
        <w:t>定款第８条第２項による後継者</w:t>
      </w:r>
    </w:p>
    <w:p w14:paraId="4CC70081" w14:textId="158A9C9F" w:rsidR="0085190D" w:rsidRPr="0085190D" w:rsidRDefault="00FE432A" w:rsidP="00FE432A">
      <w:pPr>
        <w:tabs>
          <w:tab w:val="left" w:pos="709"/>
          <w:tab w:val="left" w:pos="2268"/>
          <w:tab w:val="left" w:pos="3261"/>
          <w:tab w:val="left" w:pos="5812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85190D" w:rsidRPr="0085190D">
        <w:rPr>
          <w:rFonts w:ascii="ＭＳ ゴシック" w:eastAsia="ＭＳ ゴシック" w:hAnsi="ＭＳ ゴシック" w:hint="eastAsia"/>
          <w:sz w:val="24"/>
        </w:rPr>
        <w:t>(森林所有者の委託を受けて行う者、及び森林所有者が指定する１人の者)</w:t>
      </w:r>
    </w:p>
    <w:p w14:paraId="6F1609FE" w14:textId="7A9285D0" w:rsidR="0085190D" w:rsidRPr="0085190D" w:rsidRDefault="00FE432A" w:rsidP="00FE432A">
      <w:pPr>
        <w:tabs>
          <w:tab w:val="left" w:pos="709"/>
          <w:tab w:val="left" w:pos="2268"/>
          <w:tab w:val="left" w:pos="3261"/>
          <w:tab w:val="left" w:pos="5812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85190D" w:rsidRPr="0085190D">
        <w:rPr>
          <w:rFonts w:ascii="ＭＳ ゴシック" w:eastAsia="ＭＳ ゴシック" w:hAnsi="ＭＳ ゴシック" w:hint="eastAsia"/>
          <w:sz w:val="24"/>
        </w:rPr>
        <w:t>添付書類</w:t>
      </w:r>
      <w:r>
        <w:rPr>
          <w:rFonts w:ascii="ＭＳ ゴシック" w:eastAsia="ＭＳ ゴシック" w:hAnsi="ＭＳ ゴシック"/>
          <w:sz w:val="24"/>
        </w:rPr>
        <w:tab/>
      </w:r>
      <w:r w:rsidR="0085190D" w:rsidRPr="0085190D">
        <w:rPr>
          <w:rFonts w:ascii="ＭＳ ゴシック" w:eastAsia="ＭＳ ゴシック" w:hAnsi="ＭＳ ゴシック" w:hint="eastAsia"/>
          <w:sz w:val="24"/>
        </w:rPr>
        <w:t>定款第８条第２項による後継者であることを証する書面</w:t>
      </w:r>
    </w:p>
    <w:p w14:paraId="4C7C2E13" w14:textId="38F0E96E" w:rsidR="0085190D" w:rsidRPr="0085190D" w:rsidRDefault="0085190D" w:rsidP="001F59FD">
      <w:pPr>
        <w:tabs>
          <w:tab w:val="left" w:pos="851"/>
        </w:tabs>
        <w:spacing w:line="276" w:lineRule="auto"/>
        <w:rPr>
          <w:rFonts w:ascii="ＭＳ ゴシック" w:eastAsia="ＭＳ ゴシック" w:hAnsi="ＭＳ ゴシック"/>
          <w:sz w:val="24"/>
        </w:rPr>
      </w:pPr>
    </w:p>
    <w:p w14:paraId="1AC48167" w14:textId="346B5FFB" w:rsidR="0085190D" w:rsidRPr="00FE432A" w:rsidRDefault="0085190D" w:rsidP="001F59FD">
      <w:pPr>
        <w:tabs>
          <w:tab w:val="left" w:pos="851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＊資格の報告につきましては、１から３のうち該当するものを○で囲んでください。</w:t>
      </w:r>
    </w:p>
    <w:p w14:paraId="1F2F16CC" w14:textId="53872B60" w:rsidR="0085190D" w:rsidRPr="00FE432A" w:rsidRDefault="0085190D" w:rsidP="001F59FD">
      <w:pPr>
        <w:tabs>
          <w:tab w:val="left" w:pos="851"/>
          <w:tab w:val="left" w:pos="1843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＊添付書類</w:t>
      </w:r>
      <w:r w:rsidR="001F59FD">
        <w:rPr>
          <w:rFonts w:ascii="ＭＳ ゴシック" w:eastAsia="ＭＳ ゴシック" w:hAnsi="ＭＳ ゴシック"/>
          <w:sz w:val="22"/>
          <w:szCs w:val="22"/>
        </w:rPr>
        <w:tab/>
      </w:r>
      <w:r w:rsidRPr="00FE432A">
        <w:rPr>
          <w:rFonts w:ascii="ＭＳ ゴシック" w:eastAsia="ＭＳ ゴシック" w:hAnsi="ＭＳ ゴシック" w:hint="eastAsia"/>
          <w:sz w:val="22"/>
          <w:szCs w:val="22"/>
        </w:rPr>
        <w:t>２の場合は上記のいずれかの書類を提出してください。(写可)</w:t>
      </w:r>
    </w:p>
    <w:p w14:paraId="16E331D6" w14:textId="6A801B38" w:rsidR="0085190D" w:rsidRPr="00FE432A" w:rsidRDefault="001F59FD" w:rsidP="001F59FD">
      <w:pPr>
        <w:tabs>
          <w:tab w:val="left" w:pos="851"/>
          <w:tab w:val="left" w:pos="1843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85190D" w:rsidRPr="00FE432A">
        <w:rPr>
          <w:rFonts w:ascii="ＭＳ ゴシック" w:eastAsia="ＭＳ ゴシック" w:hAnsi="ＭＳ ゴシック" w:hint="eastAsia"/>
          <w:sz w:val="22"/>
          <w:szCs w:val="22"/>
        </w:rPr>
        <w:t>３の場合は該当することを証する書面を提出してください。(写不可)</w:t>
      </w:r>
    </w:p>
    <w:p w14:paraId="3B6639EA" w14:textId="77777777" w:rsidR="0085190D" w:rsidRPr="00FE432A" w:rsidRDefault="0085190D" w:rsidP="001F59FD">
      <w:pPr>
        <w:tabs>
          <w:tab w:val="left" w:pos="851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</w:p>
    <w:p w14:paraId="0ECE0CA5" w14:textId="374F30CC" w:rsidR="00104FF8" w:rsidRDefault="0085190D" w:rsidP="00104FF8">
      <w:pPr>
        <w:tabs>
          <w:tab w:val="left" w:pos="840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注)　当該山林は、組合地区内(美祢市・宇部市・山陽小野田市)に所在していることが組合</w:t>
      </w:r>
      <w:r w:rsidR="001F59FD">
        <w:rPr>
          <w:rFonts w:ascii="ＭＳ ゴシック" w:eastAsia="ＭＳ ゴシック" w:hAnsi="ＭＳ ゴシック"/>
          <w:sz w:val="22"/>
          <w:szCs w:val="22"/>
        </w:rPr>
        <w:tab/>
      </w:r>
      <w:r w:rsidRPr="00FE432A">
        <w:rPr>
          <w:rFonts w:ascii="ＭＳ ゴシック" w:eastAsia="ＭＳ ゴシック" w:hAnsi="ＭＳ ゴシック" w:hint="eastAsia"/>
          <w:sz w:val="22"/>
          <w:szCs w:val="22"/>
        </w:rPr>
        <w:t>員資格条件になります。</w:t>
      </w:r>
    </w:p>
    <w:p w14:paraId="0340C5B3" w14:textId="2499456B" w:rsidR="00104FF8" w:rsidRPr="0085190D" w:rsidRDefault="001E34E6" w:rsidP="00104FF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45C948" wp14:editId="4AE3EC29">
                <wp:simplePos x="0" y="0"/>
                <wp:positionH relativeFrom="column">
                  <wp:posOffset>5067300</wp:posOffset>
                </wp:positionH>
                <wp:positionV relativeFrom="paragraph">
                  <wp:posOffset>457200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6E307" w14:textId="77777777" w:rsidR="001E34E6" w:rsidRPr="001B31AD" w:rsidRDefault="001E34E6" w:rsidP="001E3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C9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399pt;margin-top:36pt;width:75.7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yFrg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28C6E307" w14:textId="77777777" w:rsidR="001E34E6" w:rsidRPr="001B31AD" w:rsidRDefault="001E34E6" w:rsidP="001E34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04FF8" w:rsidRPr="0085190D">
        <w:rPr>
          <w:rFonts w:ascii="ＭＳ ゴシック" w:eastAsia="ＭＳ ゴシック" w:hAnsi="ＭＳ ゴシック" w:hint="eastAsia"/>
          <w:sz w:val="40"/>
          <w:szCs w:val="40"/>
        </w:rPr>
        <w:t>組合員資格の確認について(名義変更用)</w:t>
      </w:r>
    </w:p>
    <w:p w14:paraId="66ED22F7" w14:textId="7CFA213D" w:rsidR="00104FF8" w:rsidRDefault="00104FF8" w:rsidP="00104FF8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2634DC0" w14:textId="24529D33" w:rsidR="00104FF8" w:rsidRPr="0085190D" w:rsidRDefault="009B654B" w:rsidP="00104FF8">
      <w:pPr>
        <w:tabs>
          <w:tab w:val="left" w:pos="4678"/>
        </w:tabs>
        <w:spacing w:line="480" w:lineRule="auto"/>
        <w:ind w:firstLineChars="1831" w:firstLine="384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EDF56" wp14:editId="7080A9C0">
                <wp:simplePos x="0" y="0"/>
                <wp:positionH relativeFrom="column">
                  <wp:posOffset>2196465</wp:posOffset>
                </wp:positionH>
                <wp:positionV relativeFrom="page">
                  <wp:posOffset>2286000</wp:posOffset>
                </wp:positionV>
                <wp:extent cx="714375" cy="333375"/>
                <wp:effectExtent l="0" t="0" r="695325" b="28575"/>
                <wp:wrapNone/>
                <wp:docPr id="14921211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wedgeRectCallout">
                          <a:avLst>
                            <a:gd name="adj1" fmla="val 137030"/>
                            <a:gd name="adj2" fmla="val 4555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00FD" w14:textId="77777777" w:rsidR="009B654B" w:rsidRPr="001B31AD" w:rsidRDefault="009B654B" w:rsidP="009B6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DF56" id="_x0000_s1028" type="#_x0000_t61" style="position:absolute;left:0;text-align:left;margin-left:172.95pt;margin-top:180pt;width:5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" adj="40398,20639" fillcolor="#deeaf6 [664]" strokecolor="#0070c0" strokeweight="1pt">
                <v:fill opacity="55769f"/>
                <v:textbox>
                  <w:txbxContent>
                    <w:p w14:paraId="18E600FD" w14:textId="77777777" w:rsidR="009B654B" w:rsidRPr="001B31AD" w:rsidRDefault="009B654B" w:rsidP="009B6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4FF8" w:rsidRPr="0085190D">
        <w:rPr>
          <w:rFonts w:ascii="ＭＳ ゴシック" w:eastAsia="ＭＳ ゴシック" w:hAnsi="ＭＳ ゴシック" w:hint="eastAsia"/>
          <w:sz w:val="24"/>
        </w:rPr>
        <w:t>組合員資格譲受人</w:t>
      </w:r>
    </w:p>
    <w:p w14:paraId="26AA9E6F" w14:textId="63AB4CEF" w:rsidR="00104FF8" w:rsidRPr="0085190D" w:rsidRDefault="009B654B" w:rsidP="00104FF8">
      <w:pPr>
        <w:tabs>
          <w:tab w:val="left" w:pos="4678"/>
        </w:tabs>
        <w:spacing w:line="480" w:lineRule="auto"/>
        <w:ind w:firstLineChars="1831" w:firstLine="384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29561" wp14:editId="37880E86">
                <wp:simplePos x="0" y="0"/>
                <wp:positionH relativeFrom="column">
                  <wp:posOffset>2139315</wp:posOffset>
                </wp:positionH>
                <wp:positionV relativeFrom="page">
                  <wp:posOffset>2686050</wp:posOffset>
                </wp:positionV>
                <wp:extent cx="714375" cy="333375"/>
                <wp:effectExtent l="0" t="0" r="790575" b="123825"/>
                <wp:wrapNone/>
                <wp:docPr id="62536767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wedgeRectCallout">
                          <a:avLst>
                            <a:gd name="adj1" fmla="val 147696"/>
                            <a:gd name="adj2" fmla="val 7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9824" w14:textId="5D1060AF" w:rsidR="009B654B" w:rsidRPr="001B31AD" w:rsidRDefault="009B654B" w:rsidP="009B6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9561" id="_x0000_s1029" type="#_x0000_t61" style="position:absolute;left:0;text-align:left;margin-left:168.45pt;margin-top:211.5pt;width:5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" adj="42702,26194" fillcolor="#deeaf6 [664]" strokecolor="#0070c0" strokeweight="1pt">
                <v:fill opacity="55769f"/>
                <v:textbox>
                  <w:txbxContent>
                    <w:p w14:paraId="57539824" w14:textId="5D1060AF" w:rsidR="009B654B" w:rsidRPr="001B31AD" w:rsidRDefault="009B654B" w:rsidP="009B6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E486BE" wp14:editId="428015B5">
                <wp:simplePos x="0" y="0"/>
                <wp:positionH relativeFrom="column">
                  <wp:posOffset>5657850</wp:posOffset>
                </wp:positionH>
                <wp:positionV relativeFrom="page">
                  <wp:posOffset>2757805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CAB53" w14:textId="77777777" w:rsidR="009B654B" w:rsidRDefault="009B654B" w:rsidP="009B65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382A2" w14:textId="77777777" w:rsidR="009B654B" w:rsidRPr="001B31AD" w:rsidRDefault="009B654B" w:rsidP="009B654B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DB5F3" w14:textId="77777777" w:rsidR="009B654B" w:rsidRPr="001B31AD" w:rsidRDefault="009B654B" w:rsidP="009B654B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486BE" id="グループ化 3" o:spid="_x0000_s1030" style="position:absolute;left:0;text-align:left;margin-left:445.5pt;margin-top:217.15pt;width:29.3pt;height:47.9pt;z-index:251667456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">
                <v:oval id="楕円 2" o:spid="_x0000_s1031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4E9CAB53" w14:textId="77777777" w:rsidR="009B654B" w:rsidRDefault="009B654B" w:rsidP="009B654B"/>
                    </w:txbxContent>
                  </v:textbox>
                </v:oval>
                <v:shape id="_x0000_s1032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2FE382A2" w14:textId="77777777" w:rsidR="009B654B" w:rsidRPr="001B31AD" w:rsidRDefault="009B654B" w:rsidP="009B654B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33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052DB5F3" w14:textId="77777777" w:rsidR="009B654B" w:rsidRPr="001B31AD" w:rsidRDefault="009B654B" w:rsidP="009B654B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04FF8">
        <w:rPr>
          <w:rFonts w:ascii="ＭＳ ゴシック" w:eastAsia="ＭＳ ゴシック" w:hAnsi="ＭＳ ゴシック"/>
          <w:sz w:val="24"/>
        </w:rPr>
        <w:tab/>
      </w:r>
      <w:r w:rsidR="00104FF8" w:rsidRPr="0085190D">
        <w:rPr>
          <w:rFonts w:ascii="ＭＳ ゴシック" w:eastAsia="ＭＳ ゴシック" w:hAnsi="ＭＳ ゴシック" w:hint="eastAsia"/>
          <w:sz w:val="24"/>
        </w:rPr>
        <w:t>住所</w:t>
      </w:r>
      <w:r w:rsidR="00104FF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7A8CE070" w14:textId="3DB3666F" w:rsidR="00104FF8" w:rsidRPr="0085190D" w:rsidRDefault="009B654B" w:rsidP="00104FF8">
      <w:pPr>
        <w:tabs>
          <w:tab w:val="left" w:pos="4678"/>
        </w:tabs>
        <w:spacing w:line="480" w:lineRule="auto"/>
        <w:ind w:firstLineChars="1831" w:firstLine="384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C9ED9" wp14:editId="5A69E08D">
                <wp:simplePos x="0" y="0"/>
                <wp:positionH relativeFrom="column">
                  <wp:posOffset>5006340</wp:posOffset>
                </wp:positionH>
                <wp:positionV relativeFrom="page">
                  <wp:posOffset>3248025</wp:posOffset>
                </wp:positionV>
                <wp:extent cx="542925" cy="333375"/>
                <wp:effectExtent l="0" t="38100" r="200025" b="28575"/>
                <wp:wrapNone/>
                <wp:docPr id="70070394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wedgeRectCallout">
                          <a:avLst>
                            <a:gd name="adj1" fmla="val 74363"/>
                            <a:gd name="adj2" fmla="val -5159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6F052" w14:textId="4715EDA7" w:rsidR="009B654B" w:rsidRPr="001B31AD" w:rsidRDefault="009B654B" w:rsidP="009B6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9ED9" id="_x0000_s1034" type="#_x0000_t61" style="position:absolute;left:0;text-align:left;margin-left:394.2pt;margin-top:255.75pt;width:42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" adj="26862,-343" fillcolor="#deeaf6 [664]" strokecolor="#0070c0" strokeweight="1pt">
                <v:fill opacity="55769f"/>
                <v:textbox>
                  <w:txbxContent>
                    <w:p w14:paraId="3AE6F052" w14:textId="4715EDA7" w:rsidR="009B654B" w:rsidRPr="001B31AD" w:rsidRDefault="009B654B" w:rsidP="009B6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4FF8" w:rsidRPr="001F59FD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D3D16" wp14:editId="4EBDDA29">
                <wp:simplePos x="0" y="0"/>
                <wp:positionH relativeFrom="column">
                  <wp:posOffset>5692140</wp:posOffset>
                </wp:positionH>
                <wp:positionV relativeFrom="paragraph">
                  <wp:posOffset>62865</wp:posOffset>
                </wp:positionV>
                <wp:extent cx="381000" cy="1404620"/>
                <wp:effectExtent l="0" t="0" r="0" b="0"/>
                <wp:wrapNone/>
                <wp:docPr id="107292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B493" w14:textId="77777777" w:rsidR="00104FF8" w:rsidRPr="001F59FD" w:rsidRDefault="00104FF8" w:rsidP="00104FF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F59F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D3D16" id="_x0000_s1035" type="#_x0000_t202" style="position:absolute;left:0;text-align:left;margin-left:448.2pt;margin-top:4.95pt;width:3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" filled="f" stroked="f">
                <v:textbox style="mso-fit-shape-to-text:t">
                  <w:txbxContent>
                    <w:p w14:paraId="7478B493" w14:textId="77777777" w:rsidR="00104FF8" w:rsidRPr="001F59FD" w:rsidRDefault="00104FF8" w:rsidP="00104FF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F59F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04FF8">
        <w:rPr>
          <w:rFonts w:ascii="ＭＳ ゴシック" w:eastAsia="ＭＳ ゴシック" w:hAnsi="ＭＳ ゴシック"/>
          <w:sz w:val="24"/>
        </w:rPr>
        <w:tab/>
      </w:r>
      <w:r w:rsidR="00104FF8" w:rsidRPr="0085190D">
        <w:rPr>
          <w:rFonts w:ascii="ＭＳ ゴシック" w:eastAsia="ＭＳ ゴシック" w:hAnsi="ＭＳ ゴシック" w:hint="eastAsia"/>
          <w:sz w:val="24"/>
        </w:rPr>
        <w:t>氏名</w:t>
      </w:r>
      <w:r w:rsidR="00104FF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森林　太郎</w:t>
      </w:r>
    </w:p>
    <w:p w14:paraId="098B19E8" w14:textId="518C0784" w:rsidR="00104FF8" w:rsidRPr="0085190D" w:rsidRDefault="00104FF8" w:rsidP="00104FF8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86D9E71" w14:textId="33F6614E" w:rsidR="00104FF8" w:rsidRPr="0085190D" w:rsidRDefault="00772DDF" w:rsidP="00104FF8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0388F9" wp14:editId="61837EA1">
                <wp:simplePos x="0" y="0"/>
                <wp:positionH relativeFrom="column">
                  <wp:posOffset>-403860</wp:posOffset>
                </wp:positionH>
                <wp:positionV relativeFrom="page">
                  <wp:posOffset>4257675</wp:posOffset>
                </wp:positionV>
                <wp:extent cx="1171575" cy="333375"/>
                <wp:effectExtent l="0" t="0" r="28575" b="428625"/>
                <wp:wrapNone/>
                <wp:docPr id="147366528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wedgeRectCallout">
                          <a:avLst>
                            <a:gd name="adj1" fmla="val -13375"/>
                            <a:gd name="adj2" fmla="val 15698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32F86" w14:textId="0162B48A" w:rsidR="009B654B" w:rsidRPr="001B31AD" w:rsidRDefault="00772DDF" w:rsidP="009B6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いずれかを</w:t>
                            </w:r>
                            <w:r w:rsidR="009B65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88F9" id="_x0000_s1036" type="#_x0000_t61" style="position:absolute;margin-left:-31.8pt;margin-top:335.25pt;width:92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" adj="7911,44708" fillcolor="#deeaf6 [664]" strokecolor="#0070c0" strokeweight="1pt">
                <v:fill opacity="55769f"/>
                <v:textbox>
                  <w:txbxContent>
                    <w:p w14:paraId="16332F86" w14:textId="0162B48A" w:rsidR="009B654B" w:rsidRPr="001B31AD" w:rsidRDefault="00772DDF" w:rsidP="009B6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いずれかを</w:t>
                      </w:r>
                      <w:r w:rsidR="009B654B">
                        <w:rPr>
                          <w:rFonts w:hint="eastAsia"/>
                          <w:sz w:val="16"/>
                          <w:szCs w:val="16"/>
                        </w:rPr>
                        <w:t>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4FF8" w:rsidRPr="0085190D">
        <w:rPr>
          <w:rFonts w:ascii="ＭＳ ゴシック" w:eastAsia="ＭＳ ゴシック" w:hAnsi="ＭＳ ゴシック" w:hint="eastAsia"/>
          <w:sz w:val="24"/>
        </w:rPr>
        <w:t>組合員資格について下記のとおり報告いたします。</w:t>
      </w:r>
    </w:p>
    <w:p w14:paraId="606421A0" w14:textId="77165144" w:rsidR="00104FF8" w:rsidRPr="0085190D" w:rsidRDefault="00104FF8" w:rsidP="00104FF8">
      <w:pPr>
        <w:rPr>
          <w:rFonts w:ascii="ＭＳ ゴシック" w:eastAsia="ＭＳ ゴシック" w:hAnsi="ＭＳ ゴシック"/>
          <w:sz w:val="24"/>
        </w:rPr>
      </w:pPr>
    </w:p>
    <w:p w14:paraId="7C6AE963" w14:textId="510E7DA1" w:rsidR="00104FF8" w:rsidRDefault="00104FF8" w:rsidP="00104FF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2C887B3E" w14:textId="48C3B22A" w:rsidR="00104FF8" w:rsidRPr="0085190D" w:rsidRDefault="00772DDF" w:rsidP="00104FF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0E8665" wp14:editId="33B87AE1">
                <wp:simplePos x="0" y="0"/>
                <wp:positionH relativeFrom="column">
                  <wp:posOffset>4415790</wp:posOffset>
                </wp:positionH>
                <wp:positionV relativeFrom="page">
                  <wp:posOffset>4895850</wp:posOffset>
                </wp:positionV>
                <wp:extent cx="1838325" cy="304800"/>
                <wp:effectExtent l="0" t="0" r="28575" b="19050"/>
                <wp:wrapNone/>
                <wp:docPr id="89153030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wedgeRectCallout">
                          <a:avLst>
                            <a:gd name="adj1" fmla="val -19879"/>
                            <a:gd name="adj2" fmla="val 3983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  <a:alpha val="8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F9C4B" w14:textId="50806472" w:rsidR="00772DDF" w:rsidRPr="001B31AD" w:rsidRDefault="00772DDF" w:rsidP="00772DDF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これから譲受人に登記する予定の方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8665" id="_x0000_s1037" type="#_x0000_t61" style="position:absolute;margin-left:347.7pt;margin-top:385.5pt;width:144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" adj="6506,19405" fillcolor="#deebf7" strokecolor="#0070c0" strokeweight="1pt">
                <v:fill opacity="55769f"/>
                <v:textbox>
                  <w:txbxContent>
                    <w:p w14:paraId="242F9C4B" w14:textId="50806472" w:rsidR="00772DDF" w:rsidRPr="001B31AD" w:rsidRDefault="00772DDF" w:rsidP="00772DDF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これから譲受人に登記する予定の方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ECD22B" w14:textId="56A9BCFA" w:rsidR="00104FF8" w:rsidRPr="0085190D" w:rsidRDefault="00104FF8" w:rsidP="00104FF8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１.　</w:t>
      </w:r>
      <w:r w:rsidRPr="0085190D">
        <w:rPr>
          <w:rFonts w:ascii="ＭＳ ゴシック" w:eastAsia="ＭＳ ゴシック" w:hAnsi="ＭＳ ゴシック" w:hint="eastAsia"/>
          <w:sz w:val="24"/>
        </w:rPr>
        <w:t>所有山林について、相続等により譲受人に名義変更予定</w:t>
      </w:r>
    </w:p>
    <w:p w14:paraId="3A476A87" w14:textId="4E2D12AA" w:rsidR="00104FF8" w:rsidRDefault="00772DDF" w:rsidP="00104FF8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5F281" wp14:editId="4A255D00">
                <wp:simplePos x="0" y="0"/>
                <wp:positionH relativeFrom="column">
                  <wp:posOffset>2329815</wp:posOffset>
                </wp:positionH>
                <wp:positionV relativeFrom="page">
                  <wp:posOffset>5457825</wp:posOffset>
                </wp:positionV>
                <wp:extent cx="1190625" cy="304800"/>
                <wp:effectExtent l="0" t="0" r="28575" b="19050"/>
                <wp:wrapNone/>
                <wp:docPr id="169611426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wedgeRectCallout">
                          <a:avLst>
                            <a:gd name="adj1" fmla="val -19879"/>
                            <a:gd name="adj2" fmla="val 3983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  <a:alpha val="8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F77F1" w14:textId="025F7795" w:rsidR="00772DDF" w:rsidRPr="001B31AD" w:rsidRDefault="00772DDF" w:rsidP="00772DDF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譲受人に登記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済の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F281" id="_x0000_s1038" type="#_x0000_t61" style="position:absolute;margin-left:183.45pt;margin-top:429.75pt;width:93.7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" adj="6506,19405" fillcolor="#deebf7" strokecolor="#0070c0" strokeweight="1pt">
                <v:fill opacity="55769f"/>
                <v:textbox>
                  <w:txbxContent>
                    <w:p w14:paraId="4DCF77F1" w14:textId="025F7795" w:rsidR="00772DDF" w:rsidRPr="001B31AD" w:rsidRDefault="00772DDF" w:rsidP="00772DDF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譲受人に登記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済の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0CE8BA4" w14:textId="7FD94B5C" w:rsidR="00104FF8" w:rsidRPr="0085190D" w:rsidRDefault="00104FF8" w:rsidP="00104FF8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２.　</w:t>
      </w:r>
      <w:r w:rsidRPr="0085190D">
        <w:rPr>
          <w:rFonts w:ascii="ＭＳ ゴシック" w:eastAsia="ＭＳ ゴシック" w:hAnsi="ＭＳ ゴシック" w:hint="eastAsia"/>
          <w:sz w:val="24"/>
        </w:rPr>
        <w:t>すでに山林を所有している</w:t>
      </w:r>
    </w:p>
    <w:p w14:paraId="6ED0012B" w14:textId="77777777" w:rsidR="00104FF8" w:rsidRPr="0085190D" w:rsidRDefault="00104FF8" w:rsidP="00104FF8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添付書類</w:t>
      </w: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固定資産所有証明書(納税通知書(課税明細))</w:t>
      </w:r>
    </w:p>
    <w:p w14:paraId="3CC9D2B8" w14:textId="77777777" w:rsidR="00104FF8" w:rsidRPr="0085190D" w:rsidRDefault="00104FF8" w:rsidP="00104FF8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登記簿謄本</w:t>
      </w:r>
    </w:p>
    <w:p w14:paraId="25A5BFAD" w14:textId="77777777" w:rsidR="00104FF8" w:rsidRDefault="00104FF8" w:rsidP="00104FF8">
      <w:pPr>
        <w:tabs>
          <w:tab w:val="left" w:pos="709"/>
          <w:tab w:val="left" w:pos="2268"/>
          <w:tab w:val="left" w:pos="3261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その他(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)</w:t>
      </w:r>
    </w:p>
    <w:p w14:paraId="62B719BA" w14:textId="77777777" w:rsidR="00104FF8" w:rsidRDefault="00104FF8" w:rsidP="00104FF8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562D228" w14:textId="77777777" w:rsidR="00104FF8" w:rsidRPr="0085190D" w:rsidRDefault="00104FF8" w:rsidP="00104FF8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３.　</w:t>
      </w:r>
      <w:r w:rsidRPr="0085190D">
        <w:rPr>
          <w:rFonts w:ascii="ＭＳ ゴシック" w:eastAsia="ＭＳ ゴシック" w:hAnsi="ＭＳ ゴシック" w:hint="eastAsia"/>
          <w:sz w:val="24"/>
        </w:rPr>
        <w:t>定款第８条第２項による後継者</w:t>
      </w:r>
    </w:p>
    <w:p w14:paraId="5B251D59" w14:textId="77777777" w:rsidR="00104FF8" w:rsidRPr="0085190D" w:rsidRDefault="00104FF8" w:rsidP="00104FF8">
      <w:pPr>
        <w:tabs>
          <w:tab w:val="left" w:pos="709"/>
          <w:tab w:val="left" w:pos="2268"/>
          <w:tab w:val="left" w:pos="3261"/>
          <w:tab w:val="left" w:pos="5812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(森林所有者の委託を受けて行う者、及び森林所有者が指定する１人の者)</w:t>
      </w:r>
    </w:p>
    <w:p w14:paraId="39E3D0D9" w14:textId="77777777" w:rsidR="00104FF8" w:rsidRPr="0085190D" w:rsidRDefault="00104FF8" w:rsidP="00104FF8">
      <w:pPr>
        <w:tabs>
          <w:tab w:val="left" w:pos="709"/>
          <w:tab w:val="left" w:pos="2268"/>
          <w:tab w:val="left" w:pos="3261"/>
          <w:tab w:val="left" w:pos="5812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添付書類</w:t>
      </w:r>
      <w:r>
        <w:rPr>
          <w:rFonts w:ascii="ＭＳ ゴシック" w:eastAsia="ＭＳ ゴシック" w:hAnsi="ＭＳ ゴシック"/>
          <w:sz w:val="24"/>
        </w:rPr>
        <w:tab/>
      </w:r>
      <w:r w:rsidRPr="0085190D">
        <w:rPr>
          <w:rFonts w:ascii="ＭＳ ゴシック" w:eastAsia="ＭＳ ゴシック" w:hAnsi="ＭＳ ゴシック" w:hint="eastAsia"/>
          <w:sz w:val="24"/>
        </w:rPr>
        <w:t>定款第８条第２項による後継者であることを証する書面</w:t>
      </w:r>
    </w:p>
    <w:p w14:paraId="73CFF5C9" w14:textId="77777777" w:rsidR="00104FF8" w:rsidRPr="0085190D" w:rsidRDefault="00104FF8" w:rsidP="00104FF8">
      <w:pPr>
        <w:tabs>
          <w:tab w:val="left" w:pos="851"/>
        </w:tabs>
        <w:spacing w:line="276" w:lineRule="auto"/>
        <w:rPr>
          <w:rFonts w:ascii="ＭＳ ゴシック" w:eastAsia="ＭＳ ゴシック" w:hAnsi="ＭＳ ゴシック"/>
          <w:sz w:val="24"/>
        </w:rPr>
      </w:pPr>
    </w:p>
    <w:p w14:paraId="0C1521E0" w14:textId="77777777" w:rsidR="00104FF8" w:rsidRPr="00FE432A" w:rsidRDefault="00104FF8" w:rsidP="00104FF8">
      <w:pPr>
        <w:tabs>
          <w:tab w:val="left" w:pos="851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＊資格の報告につきましては、１から３のうち該当するものを○で囲んでください。</w:t>
      </w:r>
    </w:p>
    <w:p w14:paraId="21C1399C" w14:textId="77777777" w:rsidR="00104FF8" w:rsidRPr="00FE432A" w:rsidRDefault="00104FF8" w:rsidP="00104FF8">
      <w:pPr>
        <w:tabs>
          <w:tab w:val="left" w:pos="851"/>
          <w:tab w:val="left" w:pos="1843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＊添付書類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FE432A">
        <w:rPr>
          <w:rFonts w:ascii="ＭＳ ゴシック" w:eastAsia="ＭＳ ゴシック" w:hAnsi="ＭＳ ゴシック" w:hint="eastAsia"/>
          <w:sz w:val="22"/>
          <w:szCs w:val="22"/>
        </w:rPr>
        <w:t>２の場合は上記のいずれかの書類を提出してください。(写可)</w:t>
      </w:r>
    </w:p>
    <w:p w14:paraId="0CCBE819" w14:textId="77777777" w:rsidR="00104FF8" w:rsidRPr="00FE432A" w:rsidRDefault="00104FF8" w:rsidP="00104FF8">
      <w:pPr>
        <w:tabs>
          <w:tab w:val="left" w:pos="851"/>
          <w:tab w:val="left" w:pos="1843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FE432A">
        <w:rPr>
          <w:rFonts w:ascii="ＭＳ ゴシック" w:eastAsia="ＭＳ ゴシック" w:hAnsi="ＭＳ ゴシック" w:hint="eastAsia"/>
          <w:sz w:val="22"/>
          <w:szCs w:val="22"/>
        </w:rPr>
        <w:t>３の場合は該当することを証する書面を提出してください。(写不可)</w:t>
      </w:r>
    </w:p>
    <w:p w14:paraId="0593B312" w14:textId="77777777" w:rsidR="00104FF8" w:rsidRPr="00FE432A" w:rsidRDefault="00104FF8" w:rsidP="00104FF8">
      <w:pPr>
        <w:tabs>
          <w:tab w:val="left" w:pos="851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</w:p>
    <w:p w14:paraId="528F9284" w14:textId="088B058C" w:rsidR="0085190D" w:rsidRPr="00104FF8" w:rsidRDefault="00104FF8" w:rsidP="00104FF8">
      <w:pPr>
        <w:tabs>
          <w:tab w:val="left" w:pos="840"/>
        </w:tabs>
        <w:spacing w:line="276" w:lineRule="auto"/>
        <w:ind w:rightChars="80" w:right="168"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FE432A">
        <w:rPr>
          <w:rFonts w:ascii="ＭＳ ゴシック" w:eastAsia="ＭＳ ゴシック" w:hAnsi="ＭＳ ゴシック" w:hint="eastAsia"/>
          <w:sz w:val="22"/>
          <w:szCs w:val="22"/>
        </w:rPr>
        <w:t>注)　当該山林は、組合地区内(美祢市・宇部市・山陽小野田市)に所在していることが組合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FE432A">
        <w:rPr>
          <w:rFonts w:ascii="ＭＳ ゴシック" w:eastAsia="ＭＳ ゴシック" w:hAnsi="ＭＳ ゴシック" w:hint="eastAsia"/>
          <w:sz w:val="22"/>
          <w:szCs w:val="22"/>
        </w:rPr>
        <w:t>員資格条件になります。</w:t>
      </w:r>
    </w:p>
    <w:sectPr w:rsidR="0085190D" w:rsidRPr="00104FF8" w:rsidSect="00647A6F">
      <w:pgSz w:w="11906" w:h="16838"/>
      <w:pgMar w:top="1701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1FDC"/>
    <w:multiLevelType w:val="hybridMultilevel"/>
    <w:tmpl w:val="01A207EE"/>
    <w:lvl w:ilvl="0" w:tplc="DCB21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C7125F"/>
    <w:multiLevelType w:val="hybridMultilevel"/>
    <w:tmpl w:val="C4266994"/>
    <w:lvl w:ilvl="0" w:tplc="AA6E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654D16A6"/>
    <w:multiLevelType w:val="hybridMultilevel"/>
    <w:tmpl w:val="76BEC0CE"/>
    <w:lvl w:ilvl="0" w:tplc="27BEF07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6459C4"/>
    <w:multiLevelType w:val="hybridMultilevel"/>
    <w:tmpl w:val="70BEBA10"/>
    <w:lvl w:ilvl="0" w:tplc="6756D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4094898">
    <w:abstractNumId w:val="3"/>
  </w:num>
  <w:num w:numId="2" w16cid:durableId="79330431">
    <w:abstractNumId w:val="2"/>
  </w:num>
  <w:num w:numId="3" w16cid:durableId="19628012">
    <w:abstractNumId w:val="1"/>
  </w:num>
  <w:num w:numId="4" w16cid:durableId="19125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F"/>
    <w:rsid w:val="000E4B73"/>
    <w:rsid w:val="00104FF8"/>
    <w:rsid w:val="001E34E6"/>
    <w:rsid w:val="001F59FD"/>
    <w:rsid w:val="00580285"/>
    <w:rsid w:val="00647A6F"/>
    <w:rsid w:val="00772DDF"/>
    <w:rsid w:val="0085190D"/>
    <w:rsid w:val="009B654B"/>
    <w:rsid w:val="009F25E6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2438B"/>
  <w15:chartTrackingRefBased/>
  <w15:docId w15:val="{AA3E3FE0-DDCF-41A7-A37C-1750DD9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A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A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A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A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47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原川　敬司</cp:lastModifiedBy>
  <cp:revision>7</cp:revision>
  <cp:lastPrinted>2025-11-18T00:24:00Z</cp:lastPrinted>
  <dcterms:created xsi:type="dcterms:W3CDTF">2025-07-18T04:18:00Z</dcterms:created>
  <dcterms:modified xsi:type="dcterms:W3CDTF">2025-11-18T00:25:00Z</dcterms:modified>
</cp:coreProperties>
</file>