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460B" w14:textId="77777777" w:rsidR="000C1E83" w:rsidRDefault="000C1E83" w:rsidP="00D34BB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26332F87" w14:textId="4A49321C" w:rsidR="00D34BB9" w:rsidRPr="00D34BB9" w:rsidRDefault="00D34BB9" w:rsidP="00D34BB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34BB9">
        <w:rPr>
          <w:rFonts w:ascii="ＭＳ ゴシック" w:eastAsia="ＭＳ ゴシック" w:hAnsi="ＭＳ ゴシック" w:hint="eastAsia"/>
          <w:sz w:val="40"/>
          <w:szCs w:val="40"/>
        </w:rPr>
        <w:t>カルスト森林組合加入申込書</w:t>
      </w:r>
    </w:p>
    <w:p w14:paraId="2AD142BE" w14:textId="77777777" w:rsidR="00D34BB9" w:rsidRPr="00D34BB9" w:rsidRDefault="00D34BB9">
      <w:pPr>
        <w:rPr>
          <w:rFonts w:ascii="ＭＳ ゴシック" w:eastAsia="ＭＳ ゴシック" w:hAnsi="ＭＳ ゴシック"/>
        </w:rPr>
      </w:pPr>
    </w:p>
    <w:p w14:paraId="751E8F0F" w14:textId="117854AE" w:rsidR="00D34BB9" w:rsidRPr="00D34BB9" w:rsidRDefault="00D34BB9" w:rsidP="00D34BB9">
      <w:pPr>
        <w:spacing w:line="480" w:lineRule="auto"/>
        <w:ind w:leftChars="336" w:left="708" w:rightChars="336" w:right="706" w:hanging="2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</w:rPr>
        <w:t xml:space="preserve">　</w:t>
      </w:r>
      <w:r w:rsidRPr="00D34BB9">
        <w:rPr>
          <w:rFonts w:ascii="ＭＳ ゴシック" w:eastAsia="ＭＳ ゴシック" w:hAnsi="ＭＳ ゴシック" w:hint="eastAsia"/>
          <w:sz w:val="24"/>
        </w:rPr>
        <w:t>私は、このたびカルスト森林組合組合員として加入したいので加入金（１，０００円）を添えて申し込みます。</w:t>
      </w:r>
    </w:p>
    <w:p w14:paraId="760A71FB" w14:textId="56B22A25" w:rsidR="00D34BB9" w:rsidRPr="00D34BB9" w:rsidRDefault="00D34BB9" w:rsidP="00D34BB9">
      <w:pPr>
        <w:spacing w:line="480" w:lineRule="auto"/>
        <w:ind w:leftChars="337" w:left="710" w:rightChars="336" w:right="706" w:hanging="2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24"/>
        </w:rPr>
        <w:t>尚、組合員としてカルスト森林組合定款遵守の上、組合を利用し事業に賛同します。</w:t>
      </w:r>
    </w:p>
    <w:p w14:paraId="08CB57B0" w14:textId="77777777" w:rsidR="00D34BB9" w:rsidRPr="00D34BB9" w:rsidRDefault="00D34BB9" w:rsidP="00D34BB9">
      <w:pPr>
        <w:spacing w:line="480" w:lineRule="auto"/>
        <w:rPr>
          <w:rFonts w:ascii="ＭＳ ゴシック" w:eastAsia="ＭＳ ゴシック" w:hAnsi="ＭＳ ゴシック" w:hint="eastAsia"/>
          <w:sz w:val="24"/>
        </w:rPr>
      </w:pPr>
    </w:p>
    <w:p w14:paraId="1C616A10" w14:textId="35B0484B" w:rsidR="00D34BB9" w:rsidRPr="00D34BB9" w:rsidRDefault="00D34BB9" w:rsidP="00D34BB9">
      <w:pPr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7433BEC4" w14:textId="56F1C27E" w:rsidR="00D34BB9" w:rsidRPr="00D34BB9" w:rsidRDefault="00D34BB9" w:rsidP="00BC63A6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484" w:left="3117" w:hanging="1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24"/>
        </w:rPr>
        <w:t>住</w:t>
      </w:r>
      <w:r w:rsidR="00BC63A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34BB9">
        <w:rPr>
          <w:rFonts w:ascii="ＭＳ ゴシック" w:eastAsia="ＭＳ ゴシック" w:hAnsi="ＭＳ ゴシック" w:hint="eastAsia"/>
          <w:sz w:val="24"/>
        </w:rPr>
        <w:t>所</w:t>
      </w:r>
      <w:r w:rsidR="00BC63A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AF18208" w14:textId="2CCACE3A" w:rsidR="00D34BB9" w:rsidRPr="00D34BB9" w:rsidRDefault="00BC63A6" w:rsidP="00BC63A6">
      <w:pPr>
        <w:pBdr>
          <w:bottom w:val="single" w:sz="4" w:space="1" w:color="auto"/>
        </w:pBdr>
        <w:spacing w:line="480" w:lineRule="auto"/>
        <w:ind w:leftChars="1485" w:left="3119" w:hanging="1"/>
        <w:rPr>
          <w:rFonts w:ascii="ＭＳ ゴシック" w:eastAsia="ＭＳ ゴシック" w:hAnsi="ＭＳ ゴシック"/>
          <w:sz w:val="24"/>
        </w:rPr>
      </w:pPr>
      <w:r w:rsidRPr="00BC63A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B90D7A" wp14:editId="1D245534">
                <wp:simplePos x="0" y="0"/>
                <wp:positionH relativeFrom="column">
                  <wp:posOffset>5025390</wp:posOffset>
                </wp:positionH>
                <wp:positionV relativeFrom="paragraph">
                  <wp:posOffset>73025</wp:posOffset>
                </wp:positionV>
                <wp:extent cx="485775" cy="3810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3CAA" w14:textId="05E1E3FF" w:rsidR="00BC63A6" w:rsidRPr="00BC63A6" w:rsidRDefault="00BC63A6" w:rsidP="00BC63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C63A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90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7pt;margin-top:5.75pt;width:38.2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5QDQIAAPUDAAAOAAAAZHJzL2Uyb0RvYy54bWysU9uO0zAQfUfiHyy/06Slpd2o6WrpUoS0&#10;XKSFD5g4TmPheIztNilfz9jpdqvlDZEHy5MZH585c7y+HTrNjtJ5habk00nOmTQCa2X2Jf/xffdm&#10;xZkPYGrQaGTJT9Lz283rV+veFnKGLepaOkYgxhe9LXkbgi2yzItWduAnaKWhZIOug0Ch22e1g57Q&#10;O53N8vxd1qOrrUMhvae/92OSbxJ+00gRvjaNl4HpkhO3kFaX1iqu2WYNxd6BbZU404B/YNGBMnTp&#10;BeoeArCDU39BdUo49NiEicAuw6ZRQqYeqJtp/qKbxxasTL2QON5eZPL/D1Z8OT7ab46F4T0ONMDU&#10;hLcPKH56ZnDbgtnLO+ewbyXUdPE0Spb11hfno1FqX/gIUvWfsaYhwyFgAhoa10VVqE9G6DSA00V0&#10;OQQm6Od8tVguF5wJSr1dTfM8DSWD4umwdT58lNixuCm5o5kmcDg++BDJQPFUEu/yqFW9U1qnwO2r&#10;rXbsCDT/XfoS/xdl2rC+5DeL2SIhG4znkzU6FcifWnUlXxG1kRwUUYwPpk4lAZQe98REm7M6UZBR&#10;mjBUAxVGlSqsT6STw9GH9G5o06L7zVlPHiy5/3UAJznTnwxpfTOdz6NpUzBfLGcUuOtMdZ0BIwiq&#10;5IGzcbsNyehRB4N3NJNGJb2emZy5kreSjOd3EM17Haeq59e6+QMAAP//AwBQSwMEFAAGAAgAAAAh&#10;AD4uHbPcAAAACQEAAA8AAABkcnMvZG93bnJldi54bWxMj8FOg0AQhu8mvsNmTLwYu2BaKMjSqInG&#10;a2sfYIApENlZwm4LfXvHkx5nvj//fFPsFjuoC02+d2wgXkWgiGvX9NwaOH69P25B+YDc4OCYDFzJ&#10;w668vSkwb9zMe7ocQqukhH2OBroQxlxrX3dk0a/cSCzs5CaLQcap1c2Es5TbQT9FUaIt9iwXOhzp&#10;raP6+3C2Bk6f88Mmm6uPcEz36+QV+7RyV2Pu75aXZ1CBlvAXhl99UYdSnCp35sarwUCaxWuJCog3&#10;oCSwTdIMVCVEFros9P8Pyh8AAAD//wMAUEsBAi0AFAAGAAgAAAAhALaDOJL+AAAA4QEAABMAAAAA&#10;AAAAAAAAAAAAAAAAAFtDb250ZW50X1R5cGVzXS54bWxQSwECLQAUAAYACAAAACEAOP0h/9YAAACU&#10;AQAACwAAAAAAAAAAAAAAAAAvAQAAX3JlbHMvLnJlbHNQSwECLQAUAAYACAAAACEAGyduUA0CAAD1&#10;AwAADgAAAAAAAAAAAAAAAAAuAgAAZHJzL2Uyb0RvYy54bWxQSwECLQAUAAYACAAAACEAPi4ds9wA&#10;AAAJAQAADwAAAAAAAAAAAAAAAABnBAAAZHJzL2Rvd25yZXYueG1sUEsFBgAAAAAEAAQA8wAAAHAF&#10;AAAAAA==&#10;" stroked="f">
                <v:textbox>
                  <w:txbxContent>
                    <w:p w14:paraId="46663CAA" w14:textId="05E1E3FF" w:rsidR="00BC63A6" w:rsidRPr="00BC63A6" w:rsidRDefault="00BC63A6" w:rsidP="00BC63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C63A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34BB9" w:rsidRPr="00D34BB9">
        <w:rPr>
          <w:rFonts w:ascii="ＭＳ ゴシック" w:eastAsia="ＭＳ ゴシック" w:hAnsi="ＭＳ ゴシック" w:hint="eastAsia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34BB9" w:rsidRPr="00D34BB9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1BD4282" w14:textId="26FC014E" w:rsidR="00D34BB9" w:rsidRDefault="00D34BB9" w:rsidP="00D34BB9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22B8DB89" w14:textId="7DD9A7C4" w:rsidR="00D34BB9" w:rsidRPr="00D34BB9" w:rsidRDefault="00D34BB9" w:rsidP="00D34BB9">
      <w:pPr>
        <w:spacing w:line="480" w:lineRule="auto"/>
        <w:rPr>
          <w:rFonts w:ascii="ＭＳ ゴシック" w:eastAsia="ＭＳ ゴシック" w:hAnsi="ＭＳ ゴシック" w:hint="eastAsia"/>
          <w:sz w:val="24"/>
        </w:rPr>
      </w:pPr>
    </w:p>
    <w:p w14:paraId="0D061425" w14:textId="3D72C709" w:rsidR="00D34BB9" w:rsidRPr="00D34BB9" w:rsidRDefault="00D34BB9" w:rsidP="00D34BB9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36"/>
          <w:szCs w:val="36"/>
        </w:rPr>
        <w:t>カルスト森林組合長</w:t>
      </w:r>
      <w:r w:rsidRPr="00D34BB9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000E4743" w14:textId="1D1A3870" w:rsidR="00D34BB9" w:rsidRPr="00D34BB9" w:rsidRDefault="00D34BB9" w:rsidP="00673AE8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2552"/>
          <w:tab w:val="left" w:pos="3402"/>
          <w:tab w:val="left" w:pos="4253"/>
          <w:tab w:val="right" w:pos="5387"/>
          <w:tab w:val="left" w:pos="5812"/>
        </w:tabs>
        <w:spacing w:line="480" w:lineRule="auto"/>
        <w:rPr>
          <w:rFonts w:ascii="ＭＳ ゴシック" w:eastAsia="ＭＳ ゴシック" w:hAnsi="ＭＳ ゴシック"/>
          <w:sz w:val="24"/>
        </w:rPr>
      </w:pPr>
      <w:r w:rsidRPr="000C1E83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-678697472"/>
        </w:rPr>
        <w:t>出資口</w:t>
      </w:r>
      <w:r w:rsidRPr="000C1E83">
        <w:rPr>
          <w:rFonts w:ascii="ＭＳ ゴシック" w:eastAsia="ＭＳ ゴシック" w:hAnsi="ＭＳ ゴシック" w:hint="eastAsia"/>
          <w:kern w:val="0"/>
          <w:sz w:val="24"/>
          <w:fitText w:val="1440" w:id="-678697472"/>
        </w:rPr>
        <w:t>数</w:t>
      </w:r>
      <w:r w:rsidR="00BC63A6">
        <w:rPr>
          <w:rFonts w:ascii="ＭＳ ゴシック" w:eastAsia="ＭＳ ゴシック" w:hAnsi="ＭＳ ゴシック"/>
          <w:sz w:val="24"/>
        </w:rPr>
        <w:tab/>
      </w:r>
      <w:r w:rsidR="00BC63A6"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/>
          <w:sz w:val="24"/>
        </w:rPr>
        <w:tab/>
      </w:r>
      <w:r w:rsidRPr="00D34BB9">
        <w:rPr>
          <w:rFonts w:ascii="ＭＳ ゴシック" w:eastAsia="ＭＳ ゴシック" w:hAnsi="ＭＳ ゴシック" w:hint="eastAsia"/>
          <w:sz w:val="24"/>
        </w:rPr>
        <w:t>口</w:t>
      </w:r>
    </w:p>
    <w:p w14:paraId="14590882" w14:textId="5A910734" w:rsidR="00D34BB9" w:rsidRPr="00D34BB9" w:rsidRDefault="00D34BB9" w:rsidP="00673AE8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2552"/>
          <w:tab w:val="left" w:pos="3402"/>
          <w:tab w:val="left" w:pos="4253"/>
          <w:tab w:val="right" w:pos="5387"/>
          <w:tab w:val="left" w:pos="5812"/>
        </w:tabs>
        <w:spacing w:line="480" w:lineRule="auto"/>
        <w:rPr>
          <w:rFonts w:ascii="ＭＳ ゴシック" w:eastAsia="ＭＳ ゴシック" w:hAnsi="ＭＳ ゴシック"/>
          <w:sz w:val="24"/>
        </w:rPr>
      </w:pPr>
      <w:r w:rsidRPr="00673AE8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-678697471"/>
        </w:rPr>
        <w:t>払込金</w:t>
      </w:r>
      <w:r w:rsidRPr="00673AE8">
        <w:rPr>
          <w:rFonts w:ascii="ＭＳ ゴシック" w:eastAsia="ＭＳ ゴシック" w:hAnsi="ＭＳ ゴシック" w:hint="eastAsia"/>
          <w:kern w:val="0"/>
          <w:sz w:val="24"/>
          <w:fitText w:val="1440" w:id="-678697471"/>
        </w:rPr>
        <w:t>額</w:t>
      </w:r>
      <w:r w:rsidR="00BC63A6">
        <w:rPr>
          <w:rFonts w:ascii="ＭＳ ゴシック" w:eastAsia="ＭＳ ゴシック" w:hAnsi="ＭＳ ゴシック"/>
          <w:sz w:val="24"/>
        </w:rPr>
        <w:tab/>
      </w:r>
      <w:r w:rsidR="00BC63A6"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/>
          <w:sz w:val="24"/>
        </w:rPr>
        <w:tab/>
      </w:r>
      <w:r w:rsidRPr="00D34BB9">
        <w:rPr>
          <w:rFonts w:ascii="ＭＳ ゴシック" w:eastAsia="ＭＳ ゴシック" w:hAnsi="ＭＳ ゴシック" w:hint="eastAsia"/>
          <w:sz w:val="24"/>
        </w:rPr>
        <w:t>円（１口　５００円）</w:t>
      </w:r>
    </w:p>
    <w:p w14:paraId="26D80278" w14:textId="08CE4A2F" w:rsidR="00673AE8" w:rsidRDefault="00D34BB9" w:rsidP="00673AE8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2552"/>
          <w:tab w:val="left" w:pos="3402"/>
          <w:tab w:val="left" w:pos="4253"/>
          <w:tab w:val="right" w:pos="5387"/>
          <w:tab w:val="left" w:pos="5812"/>
        </w:tabs>
        <w:spacing w:line="480" w:lineRule="auto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24"/>
        </w:rPr>
        <w:t>所有山林面積</w:t>
      </w:r>
      <w:r w:rsidR="00BC63A6">
        <w:rPr>
          <w:rFonts w:ascii="ＭＳ ゴシック" w:eastAsia="ＭＳ ゴシック" w:hAnsi="ＭＳ ゴシック"/>
          <w:sz w:val="24"/>
        </w:rPr>
        <w:tab/>
      </w:r>
      <w:r w:rsidR="00BC63A6"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/>
          <w:sz w:val="24"/>
        </w:rPr>
        <w:tab/>
      </w:r>
      <w:r w:rsidRPr="00D34BB9">
        <w:rPr>
          <w:rFonts w:ascii="ＭＳ ゴシック" w:eastAsia="ＭＳ ゴシック" w:hAnsi="ＭＳ ゴシック" w:hint="eastAsia"/>
          <w:sz w:val="24"/>
        </w:rPr>
        <w:t>ｈａ</w:t>
      </w:r>
    </w:p>
    <w:p w14:paraId="792536B4" w14:textId="77777777" w:rsidR="00673AE8" w:rsidRDefault="00673AE8" w:rsidP="00673AE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604068A6" w14:textId="77777777" w:rsidR="005669E8" w:rsidRDefault="005669E8" w:rsidP="00673AE8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23B09E57" w14:textId="319FF32A" w:rsidR="00673AE8" w:rsidRPr="00D34BB9" w:rsidRDefault="00E91940" w:rsidP="00673AE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4E8D3" wp14:editId="1ABDE226">
                <wp:simplePos x="0" y="0"/>
                <wp:positionH relativeFrom="column">
                  <wp:posOffset>4415790</wp:posOffset>
                </wp:positionH>
                <wp:positionV relativeFrom="paragraph">
                  <wp:posOffset>406400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B67F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4E8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347.7pt;margin-top:32pt;width:75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yFrgIAAOg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XdEfiFlxUUuwdLLHTD6gy/qbCDbpnzD8xiW+Ac48bx93hIBU1Oob9RUoL9+af3YI9D&#10;g1pKGpz2nLofG2YFJeqLxnG6HI3HYT1EYTz5lKFgjzWrY43e1EvAzsFGRXbxGuy92l+lhfoFF9Mi&#10;REUV0xxj55R7uxeWvttCuNq4WCyiGa4Ew/ytfjI8gIc6hyZ+bl+YNf0YeZy/O9hvBjaN/d792YNt&#10;8NSw2HiQlQ/KQ117AdcJ3l7tq2M5Wh0W9PwXAAAA//8DAFBLAwQUAAYACAAAACEA/Is4L98AAAAK&#10;AQAADwAAAGRycy9kb3ducmV2LnhtbEyPwU7DMAyG70i8Q2QkbiwtlKrrmk4IiQuahFg57Jg1Jq3W&#10;JF2SteXtMSd2s+VPv7+/2i5mYBP60DsrIF0lwNC2TvVWC/hq3h4KYCFKq+TgLAr4wQDb+vamkqVy&#10;s/3EaR81oxAbSimgi3EsOQ9th0aGlRvR0u3beSMjrV5z5eVM4Wbgj0mScyN7Sx86OeJrh+1pfzEC&#10;dqPW57lpdv5w+Gg5pmc9Pb0LcX+3vGyARVziPwx/+qQONTkd3cWqwAYB+fo5I5SGjDoRUGT5GtiR&#10;yLRIgNcVv65Q/wIAAP//AwBQSwECLQAUAAYACAAAACEAtoM4kv4AAADhAQAAEwAAAAAAAAAAAAAA&#10;AAAAAAAAW0NvbnRlbnRfVHlwZXNdLnhtbFBLAQItABQABgAIAAAAIQA4/SH/1gAAAJQBAAALAAAA&#10;AAAAAAAAAAAAAC8BAABfcmVscy8ucmVsc1BLAQItABQABgAIAAAAIQCvg3yFrgIAAOgFAAAOAAAA&#10;AAAAAAAAAAAAAC4CAABkcnMvZTJvRG9jLnhtbFBLAQItABQABgAIAAAAIQD8izgv3wAAAAoBAAAP&#10;AAAAAAAAAAAAAAAAAAgFAABkcnMvZG93bnJldi54bWxQSwUGAAAAAAQABADzAAAAFAYAAAAA&#10;" adj="18756,9634" fillcolor="white [3201]" strokecolor="black [3213]" strokeweight="1pt">
                <v:fill opacity="55769f"/>
                <v:textbox>
                  <w:txbxContent>
                    <w:p w14:paraId="5104B67F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73AE8" w:rsidRPr="00D34BB9">
        <w:rPr>
          <w:rFonts w:ascii="ＭＳ ゴシック" w:eastAsia="ＭＳ ゴシック" w:hAnsi="ＭＳ ゴシック" w:hint="eastAsia"/>
          <w:sz w:val="40"/>
          <w:szCs w:val="40"/>
        </w:rPr>
        <w:t>カルスト森林組合加入申込書</w:t>
      </w:r>
    </w:p>
    <w:p w14:paraId="49B72853" w14:textId="3CD2C5FC" w:rsidR="00673AE8" w:rsidRPr="00D34BB9" w:rsidRDefault="00673AE8" w:rsidP="00673AE8">
      <w:pPr>
        <w:rPr>
          <w:rFonts w:ascii="ＭＳ ゴシック" w:eastAsia="ＭＳ ゴシック" w:hAnsi="ＭＳ ゴシック"/>
        </w:rPr>
      </w:pPr>
    </w:p>
    <w:p w14:paraId="1292E540" w14:textId="2FD96FC4" w:rsidR="00673AE8" w:rsidRPr="00D34BB9" w:rsidRDefault="00673AE8" w:rsidP="00673AE8">
      <w:pPr>
        <w:spacing w:line="480" w:lineRule="auto"/>
        <w:ind w:leftChars="336" w:left="708" w:rightChars="336" w:right="706" w:hanging="2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</w:rPr>
        <w:t xml:space="preserve">　</w:t>
      </w:r>
      <w:r w:rsidRPr="00D34BB9">
        <w:rPr>
          <w:rFonts w:ascii="ＭＳ ゴシック" w:eastAsia="ＭＳ ゴシック" w:hAnsi="ＭＳ ゴシック" w:hint="eastAsia"/>
          <w:sz w:val="24"/>
        </w:rPr>
        <w:t>私は、このたびカルスト森林組合組合員として加入したいので加入金（１，０００円）を添えて申し込みます。</w:t>
      </w:r>
    </w:p>
    <w:p w14:paraId="28718DB6" w14:textId="489753EA" w:rsidR="00673AE8" w:rsidRPr="00D34BB9" w:rsidRDefault="00673AE8" w:rsidP="00673AE8">
      <w:pPr>
        <w:spacing w:line="480" w:lineRule="auto"/>
        <w:ind w:leftChars="337" w:left="710" w:rightChars="336" w:right="706" w:hanging="2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24"/>
        </w:rPr>
        <w:t>尚、組合員としてカルスト森林組合定款遵守の上、組合を利用し事業に賛同します。</w:t>
      </w:r>
    </w:p>
    <w:p w14:paraId="27564135" w14:textId="3B1C3F29" w:rsidR="00673AE8" w:rsidRPr="00D34BB9" w:rsidRDefault="00E91940" w:rsidP="00673AE8">
      <w:pPr>
        <w:spacing w:line="48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9DB44" wp14:editId="07261E77">
                <wp:simplePos x="0" y="0"/>
                <wp:positionH relativeFrom="column">
                  <wp:posOffset>2872740</wp:posOffset>
                </wp:positionH>
                <wp:positionV relativeFrom="paragraph">
                  <wp:posOffset>63500</wp:posOffset>
                </wp:positionV>
                <wp:extent cx="123825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06E80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DB44" id="_x0000_s1028" type="#_x0000_t61" style="position:absolute;margin-left:226.2pt;margin-top:5pt;width:97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qEyQIAABwGAAAOAAAAZHJzL2Uyb0RvYy54bWysVElvEzEUviPxHyzf6SxJaBp1UkWpipAK&#10;rdqinh2PnRnwhu1kJvx6nj1LUlpxQOQwefvy+b13edVKgfbMulqrAmdnKUZMUV3Walvgb083H+YY&#10;OU9USYRWrMAH5vDV8v27y8YsWK4rLUpmEQRRbtGYAlfem0WSOFoxSdyZNkyBkmsriQfWbpPSkgai&#10;S5HkafoxabQtjdWUOQfS606JlzE+54z6O84d80gUGGrz8WvjdxO+yfKSLLaWmKqmfRnkH6qQpFaQ&#10;dAx1TTxBO1u/CiVrarXT3J9RLRPNeU1Z7AG6ydI/unmsiGGxFwDHmREm9//C0q/7R3NvAYbGuIUD&#10;MnTRcivDP9SH2gjWYQSLtR5REGb5ZJ7PAFMKugn8zmcBzeTobazzn5iWKBAFbli5ZQ/wImsihN75&#10;iBfZ3zofgSuRIhImhJTfM4y4FPAOeyLQ5CKb5P07ndjkpzbz+TSLbwnZ+4hADflDeKdFXd7UQkQm&#10;TBdbC4sgAWSklCk/i/WInfyiy04O85X2EwJimKNOPD+KiTAV6aWz3hgSx+kN8SMcL1IL9boau92M&#10;taTpeboeWjnxhKjBNTm+UqT8QbAQUKgHxlFdwrvksY+xhK668kfWP060DC4cwBidsrechB+cetvg&#10;xuJSjY7pW47HbKN1zKiVHx1lrbT9uzPv7Ieuu15D277dtNBs6LUf3I0uD/cWWd0tuDP0poahuyXO&#10;3xMLkwRzClfK38GHC90UWPcURpW2v96SB3tYNNBi1MCFKLD7uSOWYSQ+K1jBi2w6DSclMtPZeQ6M&#10;PdVsTjVqJ9cahg1mG6qLZLD3YiC51fIZjtkqZAUVURRyF5h6OzBr310uOIeUrVbRDM6IIf5WPRoa&#10;ggecw9w/tc/Emn7zPOzsVz1ck35Ful092gZPpVc7r3ntgzIg3eHaM3CCgHpx4075aHU86svfAAAA&#10;//8DAFBLAwQUAAYACAAAACEAsD9a/+AAAAAJAQAADwAAAGRycy9kb3ducmV2LnhtbEyPQU/DMAyF&#10;70j8h8hI3FhC1RUoTadtEtKExGEbF25Z47XVGqdqsrXw6zEndrP9np6/Vywm14kLDqH1pOFxpkAg&#10;Vd62VGv43L89PIMI0ZA1nSfU8I0BFuXtTWFy60fa4mUXa8EhFHKjoYmxz6UMVYPOhJnvkVg7+sGZ&#10;yOtQSzuYkcNdJxOlMulMS/yhMT2uG6xOu7PTsNp02c9xzJZ2+/K++oib09d+rbS+v5uWryAiTvHf&#10;DH/4jA4lMx38mWwQnYZ0nqRsZUFxJzZk6RMfDjwkc5BlIa8blL8AAAD//wMAUEsBAi0AFAAGAAgA&#10;AAAhALaDOJL+AAAA4QEAABMAAAAAAAAAAAAAAAAAAAAAAFtDb250ZW50X1R5cGVzXS54bWxQSwEC&#10;LQAUAAYACAAAACEAOP0h/9YAAACUAQAACwAAAAAAAAAAAAAAAAAvAQAAX3JlbHMvLnJlbHNQSwEC&#10;LQAUAAYACAAAACEAnOOahMkCAAAcBgAADgAAAAAAAAAAAAAAAAAuAgAAZHJzL2Uyb0RvYy54bWxQ&#10;SwECLQAUAAYACAAAACEAsD9a/+AAAAAJAQAADwAAAAAAAAAAAAAAAAAjBQAAZHJzL2Rvd25yZXYu&#10;eG1sUEsFBgAAAAAEAAQA8wAAADAGAAAAAA==&#10;" adj="19253,29897" fillcolor="#deeaf6 [664]" strokecolor="#0070c0" strokeweight="1pt">
                <v:fill opacity="55769f"/>
                <v:textbox>
                  <w:txbxContent>
                    <w:p w14:paraId="41406E80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331049AC" w14:textId="657DA5F9" w:rsidR="00673AE8" w:rsidRPr="00D34BB9" w:rsidRDefault="00E91940" w:rsidP="00673AE8">
      <w:pPr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F1DE4" wp14:editId="4B317D9B">
                <wp:simplePos x="0" y="0"/>
                <wp:positionH relativeFrom="column">
                  <wp:posOffset>1967865</wp:posOffset>
                </wp:positionH>
                <wp:positionV relativeFrom="paragraph">
                  <wp:posOffset>139700</wp:posOffset>
                </wp:positionV>
                <wp:extent cx="904875" cy="323850"/>
                <wp:effectExtent l="0" t="0" r="28575" b="152400"/>
                <wp:wrapNone/>
                <wp:docPr id="94397998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3850"/>
                        </a:xfrm>
                        <a:prstGeom prst="wedgeRectCallout">
                          <a:avLst>
                            <a:gd name="adj1" fmla="val 40294"/>
                            <a:gd name="adj2" fmla="val 8675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9B4E4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1DE4" id="_x0000_s1029" type="#_x0000_t61" style="position:absolute;left:0;text-align:left;margin-left:154.95pt;margin-top:11pt;width:71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G8ygIAABsGAAAOAAAAZHJzL2Uyb0RvYy54bWysVN1v2jAQf5+0/8Hy+5pAoVDUUCGqTpO6&#10;FrWd+mwcG7LZPs82BPbX7+yEQNdqD9Nekvv43afv7up6pxXZCucrMAXtneWUCMOhrMyqoN+ebz+N&#10;KfGBmZIpMKKge+Hp9fTjh6vaTkQf1qBK4Qg6MX5S24KuQ7CTLPN8LTTzZ2CFQaUEp1lA1q2y0rEa&#10;vWuV9fP8IqvBldYBF96j9KZR0mnyL6Xg4UFKLwJRBcXcQvq69F3Gbza9YpOVY3Zd8TYN9g9ZaFYZ&#10;DNq5umGBkY2r3rjSFXfgQYYzDjoDKSsuUg1YTS//o5qnNbMi1YLN8bZrk/9/bvn99skuHLahtn7i&#10;kYxV7KTT8Y/5kV1q1r5rltgFwlF4mQ/GoyElHFXn/fPxMDUzOxpb58NnAZpEoqC1KFfiER9kzpSC&#10;TUjtYts7H1LfSmKYxgFh5fceJVIrfIYtU2SQ9y8H7TOdYPqnmPHFaDiKGIzeekTqED+696Cq8rZS&#10;KjFxuMRcOYIBMCLnwoRhykdt9FcoGzmOV94OCIpxjBrx+Chmyq5ZKx22YAychjf6Twm9Cq3M22zc&#10;atnlkuejfH5o5Ikleo2m2fGREhX2SkSHyjwKSaoSn6Wf6uhSaLIrf/Ta9iRkNJHYjM6o956RCgej&#10;FhvNRNqpzjB/z/AYrUOniGBCZ6grA+7vxrLBH6puao1lh91yh8Xi2MWiomQJ5X7hiINmv73ltxUO&#10;3R3zYcEcThKuPh6p8IAfqaAuKLQUJWtwv96TRzzuGWopqfFAFNT/3DAnKFFfDG7gZW8wiBclMYPh&#10;qI+MO9UsTzVmo+eAw4azjdklMuKDOpDSgX7BWzaLUVHFDMfYBeXBHZh5aA4XXkMuZrMEwytiWbgz&#10;T5ZH57HPce6fdy/M2XbzAq7sPRyOSbsizbYcsdHSwGwTQFYhKo99bRm8QEi9OnGnfEIdb/r0NwAA&#10;AP//AwBQSwMEFAAGAAgAAAAhANhlMi3fAAAACQEAAA8AAABkcnMvZG93bnJldi54bWxMj0FOwzAQ&#10;RfdI3MEaJDaotUkKbUMmFSpC2XRD6AHc2I0j4nGInSa9PWYFy9E8/f9+vpttxy568K0jhMelAKap&#10;dqqlBuH4+b7YAPNBkpKdI41w1R52xe1NLjPlJvrQlyo0LIaQzySCCaHPOPe10Vb6pes1xd/ZDVaG&#10;eA4NV4OcYrjteCLEM7eypdhgZK/3Rtdf1WgR3Do9jIk3ZfX28N2X0/EayvMe8f5ufn0BFvQc/mD4&#10;1Y/qUESnkxtJedYhpGK7jShCksRNEVg9JStgJ4R1KoAXOf+/oPgBAAD//wMAUEsBAi0AFAAGAAgA&#10;AAAhALaDOJL+AAAA4QEAABMAAAAAAAAAAAAAAAAAAAAAAFtDb250ZW50X1R5cGVzXS54bWxQSwEC&#10;LQAUAAYACAAAACEAOP0h/9YAAACUAQAACwAAAAAAAAAAAAAAAAAvAQAAX3JlbHMvLnJlbHNQSwEC&#10;LQAUAAYACAAAACEAidahvMoCAAAbBgAADgAAAAAAAAAAAAAAAAAuAgAAZHJzL2Uyb0RvYy54bWxQ&#10;SwECLQAUAAYACAAAACEA2GUyLd8AAAAJAQAADwAAAAAAAAAAAAAAAAAkBQAAZHJzL2Rvd25yZXYu&#10;eG1sUEsFBgAAAAAEAAQA8wAAADAGAAAAAA==&#10;" adj="19504,29540" fillcolor="#deeaf6 [664]" strokecolor="#0070c0" strokeweight="1pt">
                <v:fill opacity="55769f"/>
                <v:textbox>
                  <w:txbxContent>
                    <w:p w14:paraId="5259B4E4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</v:shape>
            </w:pict>
          </mc:Fallback>
        </mc:AlternateContent>
      </w:r>
      <w:r w:rsidR="00673AE8" w:rsidRPr="00D34BB9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673AE8">
        <w:rPr>
          <w:rFonts w:ascii="ＭＳ ゴシック" w:eastAsia="ＭＳ ゴシック" w:hAnsi="ＭＳ ゴシック" w:hint="eastAsia"/>
          <w:sz w:val="24"/>
        </w:rPr>
        <w:t>7</w:t>
      </w:r>
      <w:r w:rsidR="00673AE8" w:rsidRPr="00D34BB9">
        <w:rPr>
          <w:rFonts w:ascii="ＭＳ ゴシック" w:eastAsia="ＭＳ ゴシック" w:hAnsi="ＭＳ ゴシック" w:hint="eastAsia"/>
          <w:sz w:val="24"/>
        </w:rPr>
        <w:t xml:space="preserve">　年　</w:t>
      </w:r>
      <w:r w:rsidR="00673AE8">
        <w:rPr>
          <w:rFonts w:ascii="ＭＳ ゴシック" w:eastAsia="ＭＳ ゴシック" w:hAnsi="ＭＳ ゴシック" w:hint="eastAsia"/>
          <w:sz w:val="24"/>
        </w:rPr>
        <w:t>4</w:t>
      </w:r>
      <w:r w:rsidR="00673AE8" w:rsidRPr="00D34BB9">
        <w:rPr>
          <w:rFonts w:ascii="ＭＳ ゴシック" w:eastAsia="ＭＳ ゴシック" w:hAnsi="ＭＳ ゴシック" w:hint="eastAsia"/>
          <w:sz w:val="24"/>
        </w:rPr>
        <w:t xml:space="preserve">　月　</w:t>
      </w:r>
      <w:r>
        <w:rPr>
          <w:rFonts w:ascii="ＭＳ ゴシック" w:eastAsia="ＭＳ ゴシック" w:hAnsi="ＭＳ ゴシック" w:hint="eastAsia"/>
          <w:sz w:val="24"/>
        </w:rPr>
        <w:t>1</w:t>
      </w:r>
      <w:r w:rsidR="00673AE8" w:rsidRPr="00D34BB9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12E726E6" w14:textId="664DED33" w:rsidR="00673AE8" w:rsidRPr="00D34BB9" w:rsidRDefault="00E91940" w:rsidP="00673AE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484" w:left="3117" w:hanging="1"/>
        <w:rPr>
          <w:rFonts w:ascii="ＭＳ ゴシック" w:eastAsia="ＭＳ ゴシック" w:hAnsi="ＭＳ ゴシック"/>
          <w:sz w:val="24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7BA67D2" wp14:editId="45238E75">
                <wp:simplePos x="0" y="0"/>
                <wp:positionH relativeFrom="column">
                  <wp:posOffset>5067300</wp:posOffset>
                </wp:positionH>
                <wp:positionV relativeFrom="paragraph">
                  <wp:posOffset>351790</wp:posOffset>
                </wp:positionV>
                <wp:extent cx="372148" cy="608786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48" cy="608786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EFC1B7" w14:textId="77777777" w:rsidR="00E91940" w:rsidRDefault="00E91940" w:rsidP="00E9194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CDD88" w14:textId="77777777" w:rsidR="00E91940" w:rsidRPr="001B31AD" w:rsidRDefault="00E91940" w:rsidP="00E91940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BE8AF" w14:textId="77777777" w:rsidR="00E91940" w:rsidRPr="001B31AD" w:rsidRDefault="00E91940" w:rsidP="00E91940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A67D2" id="グループ化 3" o:spid="_x0000_s1030" style="position:absolute;left:0;text-align:left;margin-left:399pt;margin-top:27.7pt;width:29.3pt;height:47.95pt;z-index:251673600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Eu9QMAAMMLAAAOAAAAZHJzL2Uyb0RvYy54bWzUVk1v2zYYvg/YfyB0b/RRW7aEKIWXJsGA&#10;rA2WDj3TFGUJo0iOpCNnxxgI9gd267XHYef9HqP9HXtJSoqbBEXRbUDmg8zP9+Ph8z7k4YtNy9AV&#10;VboRvAjigyhAlBNRNnxVBD+9OX02D5A2mJeYCU6L4Jrq4MXRt98cdjKniagFK6lCYITrvJNFUBsj&#10;8zDUpKYt1gdCUg6TlVAtNtBVq7BUuAPrLQuTKErDTqhSKkGo1jD60k8GR85+VVFiXleVpgaxIoDY&#10;jPsq913ab3h0iPOVwrJuSB8G/oooWtxwcDqaeokNRmvVPDDVNkQJLSpzQEQbiqpqCHU5QDZxdC+b&#10;MyXW0uWyyruVHGECaO/h9NVmyaurMyUv5YUCJDq5Aixcz+ayqVRr/yFKtHGQXY+Q0Y1BBAafz5J4&#10;AmdMYCqN5rN56iElNeD+YBepTz67Lxychp+E0kkgh77LX/+z/C9rLKmDVeeQ/4VCTQncTbNkOklm&#10;M8iG4xa4+vH97x9ub1FiM7IhwNoRKJ1rwOwRlOIozsACwBGDsTTzcIxwpXE2BR5auCZxFkeOgWPa&#10;OJdKmzMqWmQbRUAZa6S2weIcX51rA6HA6mGVHebitGHM8Zhx1IHfLAIXdkoL1pR21nXUannMFLrC&#10;UAonJxH8bGxgbW8Z9BiHQZuuT9C1zDWj1gbjP9IK0IKDT7wHW6d0NIsJodzEfqrGJfXe4umes2GH&#10;c+0MWssVRDna7g0MK72RwbaPuV9vt1JX5uPmPvXPbR53OM+Cm3Fz23ChHsuMQVa9Z79+AMlDY1Ey&#10;m+XGMWkyEGYpymtglxJedrQkpw0c6znW5gIr0BlgAmineQ2figk4O9G3AlQL9etj43Y90B9mA9SB&#10;bhWB/mWNFQ0Q+55DYWTxZGKFznUm01kCHbU/s9yf4ev2WAAfYlBpSVzTrjdsaFZKtG9BYhfWK0xh&#10;TsB3ERCjhs6x8XoKIk3oYuGWgbhJbM75pSTWuMXZcvbN5i1Wsue2gaJ4JYZifMBvv9bu5GKxNqJq&#10;HPkt0h7X/gRAGHx5/ucKkWTJ8zlU9aAPu+3t7uaP3c1fu+1vaLd9t9tudzd/Qv+BZCCz+U5A0fTE&#10;lueC/KwRF8c15iu6UEp0NcUlHJ9nmU2yVxufm61FtOx+ECXoEgY0HKRfJND7ihNl09m05/GwedCS&#10;/lQUXJnO+JfKTTZNpm7DnhC1jYFbnTVtEcyt0PT3rM3xhJdOqwxumG8/rjljNbl47059rKZ/txAG&#10;Xpt7rH5K/IujLIUTnEfjDfU0GRjPozh1RAZxHu77fRom8xQ44+X0/0JD96556jR0zyZ4Kbq7tX/V&#10;2qfoft/J5t3b++hvAAAA//8DAFBLAwQUAAYACAAAACEAUHUWa+EAAAAKAQAADwAAAGRycy9kb3du&#10;cmV2LnhtbEyPQUvDQBCF74L/YRnBm93EmhhjNqUU9VQEW0G8bbPTJDQ7G7LbJP33jic9DvPx3veK&#10;1Ww7MeLgW0cK4kUEAqlypqVawef+9S4D4YMmoztHqOCCHlbl9VWhc+Mm+sBxF2rBIeRzraAJoc+l&#10;9FWDVvuF65H4d3SD1YHPoZZm0BOH207eR1EqrW6JGxrd46bB6rQ7WwVvk57Wy/hl3J6Om8v3Pnn/&#10;2sao1O3NvH4GEXAOfzD86rM6lOx0cGcyXnQKHp8y3hIUJMkDCAayJE1BHJhM4iXIspD/J5Q/AAAA&#10;//8DAFBLAQItABQABgAIAAAAIQC2gziS/gAAAOEBAAATAAAAAAAAAAAAAAAAAAAAAABbQ29udGVu&#10;dF9UeXBlc10ueG1sUEsBAi0AFAAGAAgAAAAhADj9If/WAAAAlAEAAAsAAAAAAAAAAAAAAAAALwEA&#10;AF9yZWxzLy5yZWxzUEsBAi0AFAAGAAgAAAAhAMut4S71AwAAwwsAAA4AAAAAAAAAAAAAAAAALgIA&#10;AGRycy9lMm9Eb2MueG1sUEsBAi0AFAAGAAgAAAAhAFB1FmvhAAAACgEAAA8AAAAAAAAAAAAAAAAA&#10;TwYAAGRycy9kb3ducmV2LnhtbFBLBQYAAAAABAAEAPMAAABdBwAAAAA=&#10;">
                <v:oval id="楕円 2" o:spid="_x0000_s1031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21EFC1B7" w14:textId="77777777" w:rsidR="00E91940" w:rsidRDefault="00E91940" w:rsidP="00E91940"/>
                    </w:txbxContent>
                  </v:textbox>
                </v:oval>
                <v:shape id="_x0000_s1032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151CDD88" w14:textId="77777777" w:rsidR="00E91940" w:rsidRPr="001B31AD" w:rsidRDefault="00E91940" w:rsidP="00E91940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33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239BE8AF" w14:textId="77777777" w:rsidR="00E91940" w:rsidRPr="001B31AD" w:rsidRDefault="00E91940" w:rsidP="00E91940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271A9" wp14:editId="371B9A18">
                <wp:simplePos x="0" y="0"/>
                <wp:positionH relativeFrom="column">
                  <wp:posOffset>1743710</wp:posOffset>
                </wp:positionH>
                <wp:positionV relativeFrom="paragraph">
                  <wp:posOffset>237490</wp:posOffset>
                </wp:positionV>
                <wp:extent cx="895350" cy="342900"/>
                <wp:effectExtent l="0" t="0" r="95250" b="171450"/>
                <wp:wrapNone/>
                <wp:docPr id="149082171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42900"/>
                        </a:xfrm>
                        <a:prstGeom prst="wedgeRectCallout">
                          <a:avLst>
                            <a:gd name="adj1" fmla="val 53912"/>
                            <a:gd name="adj2" fmla="val 8507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8D65C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71A9" id="_x0000_s1034" type="#_x0000_t61" style="position:absolute;left:0;text-align:left;margin-left:137.3pt;margin-top:18.7pt;width:70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5iyQIAABsGAAAOAAAAZHJzL2Uyb0RvYy54bWysVEtPGzEQvlfqf7B8L7sJSfMQGxQFUVWi&#10;gICKs+O1k21tj2s72YRf37F3swkF9VD1sjvvx+eZubjcaUW2wvkKTEF7ZzklwnAoK7Mq6Pen609j&#10;SnxgpmQKjCjoXnh6Ofv44aK2U9GHNahSOIJBjJ/WtqDrEOw0yzxfC838GVhhUCnBaRaQdausdKzG&#10;6Fpl/Tz/nNXgSuuAC+9RetUo6SzFl1LwcCelF4GogmJtIX1d+i7jN5tdsOnKMbuueFsG+4cqNKsM&#10;Ju1CXbHAyMZVb0LpijvwIMMZB52BlBUXqQfsppf/0c3jmlmRekFwvO1g8v8vLL/dPtp7hzDU1k89&#10;krGLnXQ6/rE+sktg7TuwxC4QjsLxZHg+REg5qs4H/UmewMyOztb58EWAJpEoaC3KlXjAB1kwpWAT&#10;Elxse+NDwq0khmkcEFb+6FEitcJn2DJFhueTXr99phOb/qnNeJiPRtEGs7cRkTrkj+E9qKq8rpRK&#10;TBwusVCOYALMyLkwYZjqURv9DcpGjuPV9MSmKMYxasTjo5gpu2atdNgaY+I0vDF+KuhVamXeVuNW&#10;y66WPB/liwOQJ54YNbpmx0dKVNgrEQMq8yAkqUp8ln7qoyuhqa782WvhSZbRRSIYnVPvPScVDk6t&#10;bXQTaac6x/w9x2O2zjplBBM6R10ZcH93lo39oeum19h22C132GxB05tHyRLK/b0jDpr99pZfVzh0&#10;N8yHe+ZwknBO8UiFO/xIBXVBoaUoWYN7eU8e7XHPUEtJjQeioP7XhjlBifpqcAMnvcEgXpTEDIaj&#10;PjLuVLM81ZiNXgAOG842VpfIaB/UgZQO9DPesnnMiipmOOYuKA/uwCxCc7jwGnIxnyczvCKWhRvz&#10;aHkMHnGOc/+0e2bOtpsXcGVv4XBM2hVptuVoGz0NzDcBZBWi8ohry+AFQurViTvlk9Xxps9+AwAA&#10;//8DAFBLAwQUAAYACAAAACEAF+Wg3N4AAAAJAQAADwAAAGRycy9kb3ducmV2LnhtbEyPwU7DMAyG&#10;70i8Q2QkLoil3Uo3StMJTeII0gYHjmlj2kLjVE22Zm+PObGj7U+/v7/cRjuIE06+d6QgXSQgkBpn&#10;emoVfLy/3G9A+KDJ6MERKjijh211fVXqwriZ9ng6hFZwCPlCK+hCGAspfdOh1X7hRiS+fbnJ6sDj&#10;1Eoz6ZnD7SCXSZJLq3viD50ecddh83M4WgXfd3qu07BJ8/3bZ3wleY642il1exOfn0AEjOEfhj99&#10;VoeKnWp3JOPFoGC5znJGFazWGQgGsvSBF7WCxzQDWZXyskH1CwAA//8DAFBLAQItABQABgAIAAAA&#10;IQC2gziS/gAAAOEBAAATAAAAAAAAAAAAAAAAAAAAAABbQ29udGVudF9UeXBlc10ueG1sUEsBAi0A&#10;FAAGAAgAAAAhADj9If/WAAAAlAEAAAsAAAAAAAAAAAAAAAAALwEAAF9yZWxzLy5yZWxzUEsBAi0A&#10;FAAGAAgAAAAhAMW4PmLJAgAAGwYAAA4AAAAAAAAAAAAAAAAALgIAAGRycy9lMm9Eb2MueG1sUEsB&#10;Ai0AFAAGAAgAAAAhABfloNzeAAAACQEAAA8AAAAAAAAAAAAAAAAAIwUAAGRycy9kb3ducmV2Lnht&#10;bFBLBQYAAAAABAAEAPMAAAAuBgAAAAA=&#10;" adj="22445,29177" fillcolor="#deeaf6 [664]" strokecolor="#0070c0" strokeweight="1pt">
                <v:fill opacity="55769f"/>
                <v:textbox>
                  <w:txbxContent>
                    <w:p w14:paraId="2738D65C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673AE8" w:rsidRPr="00D34BB9">
        <w:rPr>
          <w:rFonts w:ascii="ＭＳ ゴシック" w:eastAsia="ＭＳ ゴシック" w:hAnsi="ＭＳ ゴシック" w:hint="eastAsia"/>
          <w:sz w:val="24"/>
        </w:rPr>
        <w:t>住</w:t>
      </w:r>
      <w:r w:rsidR="00673AE8">
        <w:rPr>
          <w:rFonts w:ascii="ＭＳ ゴシック" w:eastAsia="ＭＳ ゴシック" w:hAnsi="ＭＳ ゴシック" w:hint="eastAsia"/>
          <w:sz w:val="24"/>
        </w:rPr>
        <w:t xml:space="preserve">　</w:t>
      </w:r>
      <w:r w:rsidR="00673AE8" w:rsidRPr="00D34BB9">
        <w:rPr>
          <w:rFonts w:ascii="ＭＳ ゴシック" w:eastAsia="ＭＳ ゴシック" w:hAnsi="ＭＳ ゴシック" w:hint="eastAsia"/>
          <w:sz w:val="24"/>
        </w:rPr>
        <w:t>所</w:t>
      </w:r>
      <w:r w:rsidR="00673AE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48CC101C" w14:textId="66B970E8" w:rsidR="00673AE8" w:rsidRPr="00D34BB9" w:rsidRDefault="00E91940" w:rsidP="00673AE8">
      <w:pPr>
        <w:pBdr>
          <w:bottom w:val="single" w:sz="4" w:space="1" w:color="auto"/>
        </w:pBdr>
        <w:spacing w:line="480" w:lineRule="auto"/>
        <w:ind w:leftChars="1485" w:left="3119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AD492" wp14:editId="499B9A65">
                <wp:simplePos x="0" y="0"/>
                <wp:positionH relativeFrom="column">
                  <wp:posOffset>4553585</wp:posOffset>
                </wp:positionH>
                <wp:positionV relativeFrom="paragraph">
                  <wp:posOffset>456565</wp:posOffset>
                </wp:positionV>
                <wp:extent cx="514350" cy="314325"/>
                <wp:effectExtent l="0" t="171450" r="19050" b="28575"/>
                <wp:wrapNone/>
                <wp:docPr id="122001755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4325"/>
                        </a:xfrm>
                        <a:prstGeom prst="wedgeRectCallout">
                          <a:avLst>
                            <a:gd name="adj1" fmla="val 46403"/>
                            <a:gd name="adj2" fmla="val -9197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BEBE8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AD492" id="_x0000_s1035" type="#_x0000_t61" style="position:absolute;left:0;text-align:left;margin-left:358.55pt;margin-top:35.95pt;width:40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pFywIAABwGAAAOAAAAZHJzL2Uyb0RvYy54bWysVFtP2zAUfp+0/2D5HZKUlktFiqoipkls&#10;IGDi2XXsNpvt49luU/brd+ykSRloD9NeknO/fD7nXF7ttCJb4XwNpqTFcU6JMByq2qxK+u3p5uic&#10;Eh+YqZgCI0r6Ijy9mn38cNnYqRjBGlQlHMEgxk8bW9J1CHaaZZ6vhWb+GKwwqJTgNAvIulVWOdZg&#10;dK2yUZ6fZg24yjrgwnuUXrdKOkvxpRQ83EnpRSCqpFhbSF+Xvsv4zWaXbLpyzK5r3pXB/qEKzWqD&#10;SftQ1ywwsnH1m1C65g48yHDMQWcgZc1F6gG7KfI/unlcMytSLwiOtz1M/v+F5V+3j/beIQyN9VOP&#10;ZOxiJ52Of6yP7BJYLz1YYhcIR+GkGJ9MEFKOqhOkR5MIZjY4W+fDJwGaRKKkjahW4gEfZMGUgk1I&#10;cLHtrQ8Jt4oYpnFAWPW9oERqhc+wZYqMT8f5SfdMBzajQ5uji+LibNSl70JiIfsCYnwPqq5uaqUS&#10;E6dLLJQjmAFTci5MmKSC1EZ/gaqV43zl3YSgGOeoFZ8PYqbsmnXSSWeMidP0xvgJj1eplXlbjVst&#10;+1ry/CxfpKQxzlA0ctE1G14pUeFFiRhQmQchSV3hu4xSH30JbXXVj6KDJ1lGF4lg9E7Fe04q7J06&#10;2+gm0lL1jvl7jkO23jplBBN6R10bcH93lq39vuu219h22C132GxJz2NTUbKE6uXeEQftgnvLb2qc&#10;ulvmwz1zOEo4qHilwh1+pIKmpNBRlKzB/XpPHu1x0VBLSYMXoqT+54Y5QYn6bHAFL4rxOJ6UxIwn&#10;ZyNk3KFmeagxG70AHDYcbqwukdE+qD0pHehnPGbzmBVVzHDMXVIe3J5ZhPZy4TnkYj5PZnhGLAu3&#10;5tHyGDziHOf+affMnO1WL+DOfoX9NWHTtCLtsg620dPAfBNA1iEqB1w7Bk8QUq9u3CGfrIajPvsN&#10;AAD//wMAUEsDBBQABgAIAAAAIQB7Yo6m3QAAAAoBAAAPAAAAZHJzL2Rvd25yZXYueG1sTI9NT8Mw&#10;DIbvSPyHyEjcWNoJlrY0ndAkENdtSIhb1nhNReNUTbaVf493gps/Hr1+XK9nP4gzTrEPpCFfZCCQ&#10;2mB76jR87F8fChAxGbJmCIQafjDCurm9qU1lw4W2eN6lTnAIxcpocCmNlZSxdehNXIQRiXfHMHmT&#10;uJ06aSdz4XA/yGWWraQ3PfEFZ0bcOGy/dyev4T2Fr/1x0z8VK+s+3fbNqqBKre/v5pdnEAnn9AfD&#10;VZ/VoWGnQziRjWLQoHKVM3otShAMqLLgwYHJZf4Isqnl/xeaXwAAAP//AwBQSwECLQAUAAYACAAA&#10;ACEAtoM4kv4AAADhAQAAEwAAAAAAAAAAAAAAAAAAAAAAW0NvbnRlbnRfVHlwZXNdLnhtbFBLAQIt&#10;ABQABgAIAAAAIQA4/SH/1gAAAJQBAAALAAAAAAAAAAAAAAAAAC8BAABfcmVscy8ucmVsc1BLAQIt&#10;ABQABgAIAAAAIQDkVPpFywIAABwGAAAOAAAAAAAAAAAAAAAAAC4CAABkcnMvZTJvRG9jLnhtbFBL&#10;AQItABQABgAIAAAAIQB7Yo6m3QAAAAoBAAAPAAAAAAAAAAAAAAAAACUFAABkcnMvZG93bnJldi54&#10;bWxQSwUGAAAAAAQABADzAAAALwYAAAAA&#10;" adj="20823,-9066" fillcolor="#deeaf6 [664]" strokecolor="#0070c0" strokeweight="1pt">
                <v:fill opacity="55769f"/>
                <v:textbox>
                  <w:txbxContent>
                    <w:p w14:paraId="5FDBEBE8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</v:shape>
            </w:pict>
          </mc:Fallback>
        </mc:AlternateContent>
      </w:r>
      <w:r w:rsidR="00673AE8" w:rsidRPr="00BC63A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88D4FD8" wp14:editId="1818F16A">
                <wp:simplePos x="0" y="0"/>
                <wp:positionH relativeFrom="column">
                  <wp:posOffset>5025390</wp:posOffset>
                </wp:positionH>
                <wp:positionV relativeFrom="paragraph">
                  <wp:posOffset>73025</wp:posOffset>
                </wp:positionV>
                <wp:extent cx="485775" cy="381000"/>
                <wp:effectExtent l="0" t="0" r="9525" b="0"/>
                <wp:wrapNone/>
                <wp:docPr id="1012830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D03C" w14:textId="77777777" w:rsidR="00673AE8" w:rsidRPr="00BC63A6" w:rsidRDefault="00673AE8" w:rsidP="00673A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C63A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4FD8" id="_x0000_s1036" type="#_x0000_t202" style="position:absolute;left:0;text-align:left;margin-left:395.7pt;margin-top:5.75pt;width:38.25pt;height:30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REQIAAPwDAAAOAAAAZHJzL2Uyb0RvYy54bWysU9tu2zAMfR+wfxD0vtjJkiU14hRdugwD&#10;ugvQ7QNoWY6FyaImKbGzrx8lp2nQvQ3zg0Ca1OHhIbW+HTrNjtJ5habk00nOmTQCa2X2Jf/xffdm&#10;xZkPYGrQaGTJT9Lz283rV+veFnKGLepaOkYgxhe9LXkbgi2yzItWduAnaKWhYIOug0Cu22e1g57Q&#10;O53N8vxd1qOrrUMhvae/92OQbxJ+00gRvjaNl4HpkhO3kE6Xziqe2WYNxd6BbZU404B/YNGBMlT0&#10;AnUPAdjBqb+gOiUcemzCRGCXYdMoIVMP1M00f9HNYwtWpl5IHG8vMvn/Byu+HB/tN8fC8B4HGmBq&#10;wtsHFD89M7htwezlnXPYtxJqKjyNkmW99cX5apTaFz6CVP1nrGnIcAiYgIbGdVEV6pMROg3gdBFd&#10;DoEJ+jlfLZbLBWeCQm9X0zxPQ8mgeLpsnQ8fJXYsGiV3NNMEDscHHyIZKJ5SYi2PWtU7pXVy3L7a&#10;aseOQPPfpS/xf5GmDetLfrOYLRKywXg/rUanAu2nVl3JV0RtJAdFFOODqVNKAKVHm5hoc1YnCjJK&#10;E4ZqYKom/Fg6ilVhfSK5HI7rSM+HjBbdb856WsWS+18HcJIz/cmQ5DfT+TzubnLmi+WMHHcdqa4j&#10;YARBlTxwNprbkPY9ymHwjkbTqCTbM5MzZVqxpOb5OcQdvvZT1vOj3fwBAAD//wMAUEsDBBQABgAI&#10;AAAAIQA+Lh2z3AAAAAkBAAAPAAAAZHJzL2Rvd25yZXYueG1sTI/BToNAEIbvJr7DZky8GLtgWijI&#10;0qiJxmtrH2CAKRDZWcJuC317x5MeZ74//3xT7BY7qAtNvndsIF5FoIhr1/TcGjh+vT9uQfmA3ODg&#10;mAxcycOuvL0pMG/czHu6HEKrpIR9jga6EMZca193ZNGv3Egs7OQmi0HGqdXNhLOU20E/RVGiLfYs&#10;Fzoc6a2j+vtwtgZOn/PDJpurj3BM9+vkFfu0cldj7u+Wl2dQgZbwF4ZffVGHUpwqd+bGq8FAmsVr&#10;iQqIN6AksE3SDFQlRBa6LPT/D8ofAAAA//8DAFBLAQItABQABgAIAAAAIQC2gziS/gAAAOEBAAAT&#10;AAAAAAAAAAAAAAAAAAAAAABbQ29udGVudF9UeXBlc10ueG1sUEsBAi0AFAAGAAgAAAAhADj9If/W&#10;AAAAlAEAAAsAAAAAAAAAAAAAAAAALwEAAF9yZWxzLy5yZWxzUEsBAi0AFAAGAAgAAAAhAIwO2BER&#10;AgAA/AMAAA4AAAAAAAAAAAAAAAAALgIAAGRycy9lMm9Eb2MueG1sUEsBAi0AFAAGAAgAAAAhAD4u&#10;HbPcAAAACQEAAA8AAAAAAAAAAAAAAAAAawQAAGRycy9kb3ducmV2LnhtbFBLBQYAAAAABAAEAPMA&#10;AAB0BQAAAAA=&#10;" stroked="f">
                <v:textbox>
                  <w:txbxContent>
                    <w:p w14:paraId="0434D03C" w14:textId="77777777" w:rsidR="00673AE8" w:rsidRPr="00BC63A6" w:rsidRDefault="00673AE8" w:rsidP="00673AE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C63A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73AE8" w:rsidRPr="00D34BB9">
        <w:rPr>
          <w:rFonts w:ascii="ＭＳ ゴシック" w:eastAsia="ＭＳ ゴシック" w:hAnsi="ＭＳ ゴシック" w:hint="eastAsia"/>
          <w:sz w:val="24"/>
        </w:rPr>
        <w:t>氏</w:t>
      </w:r>
      <w:r w:rsidR="00673AE8">
        <w:rPr>
          <w:rFonts w:ascii="ＭＳ ゴシック" w:eastAsia="ＭＳ ゴシック" w:hAnsi="ＭＳ ゴシック" w:hint="eastAsia"/>
          <w:sz w:val="24"/>
        </w:rPr>
        <w:t xml:space="preserve">　</w:t>
      </w:r>
      <w:r w:rsidR="00673AE8" w:rsidRPr="00D34BB9">
        <w:rPr>
          <w:rFonts w:ascii="ＭＳ ゴシック" w:eastAsia="ＭＳ ゴシック" w:hAnsi="ＭＳ ゴシック" w:hint="eastAsia"/>
          <w:sz w:val="24"/>
        </w:rPr>
        <w:t>名</w:t>
      </w:r>
      <w:r w:rsidR="00673AE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森林　太郎</w:t>
      </w:r>
    </w:p>
    <w:p w14:paraId="5792D1BF" w14:textId="4E284DEE" w:rsidR="00673AE8" w:rsidRDefault="00673AE8" w:rsidP="00673AE8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685627B" w14:textId="391B896F" w:rsidR="00673AE8" w:rsidRPr="00D34BB9" w:rsidRDefault="00E91940" w:rsidP="00673AE8">
      <w:pPr>
        <w:spacing w:line="48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ACDA8" wp14:editId="081B8050">
                <wp:simplePos x="0" y="0"/>
                <wp:positionH relativeFrom="column">
                  <wp:posOffset>2396490</wp:posOffset>
                </wp:positionH>
                <wp:positionV relativeFrom="paragraph">
                  <wp:posOffset>196850</wp:posOffset>
                </wp:positionV>
                <wp:extent cx="1866900" cy="619125"/>
                <wp:effectExtent l="0" t="0" r="19050" b="257175"/>
                <wp:wrapNone/>
                <wp:docPr id="91978773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19125"/>
                        </a:xfrm>
                        <a:prstGeom prst="wedgeRectCallout">
                          <a:avLst>
                            <a:gd name="adj1" fmla="val -2456"/>
                            <a:gd name="adj2" fmla="val 8506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4B915" w14:textId="77777777" w:rsidR="00E91940" w:rsidRPr="00DF5B22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5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希望の出資口数を記入</w:t>
                            </w:r>
                          </w:p>
                          <w:p w14:paraId="1E8D196C" w14:textId="77777777" w:rsidR="00E91940" w:rsidRPr="00DF5B22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5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※20口以上、10万口未満の範囲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CDA8" id="_x0000_s1037" type="#_x0000_t61" style="position:absolute;margin-left:188.7pt;margin-top:15.5pt;width:147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x1zAIAAB0GAAAOAAAAZHJzL2Uyb0RvYy54bWysVFtP2zAUfp+0/2D5HXJRW9qKFFVFTJMY&#10;IGDi2XXsJptvs92m3a/n2EmTMtAepr0k5375fM65vNpLgXbMulqrAmfnKUZMUV3WalPg7883Z1OM&#10;nCeqJEIrVuADc/hq8fnTZWPmLNeVFiWzCIIoN29MgSvvzTxJHK2YJO5cG6ZAybWVxANrN0lpSQPR&#10;pUjyNJ0kjbalsZoy50B63SrxIsbnnFF/z7ljHokCQ20+fm38rsM3WVyS+cYSU9W0K4P8QxWS1AqS&#10;9qGuiSdoa+t3oWRNrXaa+3OqZaI5rymLPUA3WfpHN08VMSz2AuA408Pk/l9Yerd7Mg8WYGiMmzsg&#10;Qxd7bmX4Q31oH8E69GCxvUcUhNl0MpmlgCkF3SSbZfk4oJkM3sY6/4VpiQJR4IaVG/YIL7IiQuit&#10;j3iR3a3zEbgSKSJhQkj5I8OISwHvsCMCneWj8aR7pxOb/NRmOk4nsy57FxHqOOYP4Z0WdXlTCxGZ&#10;MF1sJSyCBJCRUqb8ONYjtvKbLls5zBf0FycExDBHrXg6iIkwFemk484YEsfpDfEjHG9SC/W+GrtZ&#10;97Wk6UW6iklDnKFo4IJrMrxSpPxBsBBQqEfGUV3Cu+Sxj76EtrryZ9bBEy2DCwcweqfsIyfhj06d&#10;bXBjcal6x/QjxyFbbx0zauV7R1krbf/uzFv7Y9dtr6Ftv1/voVmYwYhUEK11eXiwyOp2w52hNzVM&#10;3S1x/oFYGCUYVDhT/h4+XOimwLqjMKq0/f2RPNjDpoEWowZORIHdry2xDCPxVcEOzrLRKNyUyIzG&#10;Fzkw9lSzPtWorVxpmDYYbqguksHeiyPJrZYvcM2WISuoiKKQu8DU2yOz8u3pgntI2XIZzeCOGOJv&#10;1ZOhIXgAOgz+8/6FWNOtnoelvdPHc0LmcUfaZR1sg6fSy63XvPZBOeDaMXCDgHpz5E75aDVc9cUr&#10;AAAA//8DAFBLAwQUAAYACAAAACEAcvWMkN8AAAAKAQAADwAAAGRycy9kb3ducmV2LnhtbEyPMU/D&#10;MBCFdyT+g3WV2KiTAk2VxqkiUCdYSBkY3fhw0sR2sN00/HuOqWx39z69e6/YzWZgE/rQOSsgXSbA&#10;0DZOdVYL+Djs7zfAQpRWycFZFPCDAXbl7U0hc+Uu9h2nOmpGJjbkUkAb45hzHpoWjQxLN6Il7ct5&#10;IyOtXnPl5YXMzcBXSbLmRnaWPrRyxOcWm74+GwH76a0/feo6qYw/9eb1RXffh0qIu8VcbYFFnOMV&#10;hr/4FB1KynR0Z6sCGwQ8ZNkjoTSk1ImAdZbS4UjkavMEvCz4/wrlLwAAAP//AwBQSwECLQAUAAYA&#10;CAAAACEAtoM4kv4AAADhAQAAEwAAAAAAAAAAAAAAAAAAAAAAW0NvbnRlbnRfVHlwZXNdLnhtbFBL&#10;AQItABQABgAIAAAAIQA4/SH/1gAAAJQBAAALAAAAAAAAAAAAAAAAAC8BAABfcmVscy8ucmVsc1BL&#10;AQItABQABgAIAAAAIQDs7Ix1zAIAAB0GAAAOAAAAAAAAAAAAAAAAAC4CAABkcnMvZTJvRG9jLnht&#10;bFBLAQItABQABgAIAAAAIQBy9YyQ3wAAAAoBAAAPAAAAAAAAAAAAAAAAACYFAABkcnMvZG93bnJl&#10;di54bWxQSwUGAAAAAAQABADzAAAAMgYAAAAA&#10;" adj="10270,29175" fillcolor="#deeaf6 [664]" strokecolor="#0070c0" strokeweight="1pt">
                <v:fill opacity="55769f"/>
                <v:textbox>
                  <w:txbxContent>
                    <w:p w14:paraId="0294B915" w14:textId="77777777" w:rsidR="00E91940" w:rsidRPr="00DF5B22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5B22">
                        <w:rPr>
                          <w:rFonts w:hint="eastAsia"/>
                          <w:sz w:val="16"/>
                          <w:szCs w:val="16"/>
                        </w:rPr>
                        <w:t>希望の出資口数を記入</w:t>
                      </w:r>
                    </w:p>
                    <w:p w14:paraId="1E8D196C" w14:textId="77777777" w:rsidR="00E91940" w:rsidRPr="00DF5B22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F5B22">
                        <w:rPr>
                          <w:rFonts w:hint="eastAsia"/>
                          <w:sz w:val="16"/>
                          <w:szCs w:val="16"/>
                        </w:rPr>
                        <w:t>※20口以上、10万口未満の範囲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</w:p>
    <w:p w14:paraId="361FD736" w14:textId="072061EB" w:rsidR="00673AE8" w:rsidRPr="00D34BB9" w:rsidRDefault="00673AE8" w:rsidP="00673AE8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D34BB9">
        <w:rPr>
          <w:rFonts w:ascii="ＭＳ ゴシック" w:eastAsia="ＭＳ ゴシック" w:hAnsi="ＭＳ ゴシック" w:hint="eastAsia"/>
          <w:sz w:val="36"/>
          <w:szCs w:val="36"/>
        </w:rPr>
        <w:t>カルスト森林組合長</w:t>
      </w:r>
      <w:r w:rsidRPr="00D34BB9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7E8FF3E0" w14:textId="6F6B5DD1" w:rsidR="00673AE8" w:rsidRPr="00673AE8" w:rsidRDefault="00E91940" w:rsidP="00673AE8">
      <w:pPr>
        <w:tabs>
          <w:tab w:val="left" w:pos="709"/>
          <w:tab w:val="left" w:pos="993"/>
          <w:tab w:val="left" w:pos="2552"/>
          <w:tab w:val="left" w:pos="3402"/>
          <w:tab w:val="left" w:pos="4253"/>
          <w:tab w:val="right" w:pos="5387"/>
          <w:tab w:val="left" w:pos="5812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E82EB" wp14:editId="499914E7">
                <wp:simplePos x="0" y="0"/>
                <wp:positionH relativeFrom="column">
                  <wp:posOffset>1301115</wp:posOffset>
                </wp:positionH>
                <wp:positionV relativeFrom="paragraph">
                  <wp:posOffset>187325</wp:posOffset>
                </wp:positionV>
                <wp:extent cx="1762125" cy="361950"/>
                <wp:effectExtent l="0" t="0" r="28575" b="171450"/>
                <wp:wrapNone/>
                <wp:docPr id="138678943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61950"/>
                        </a:xfrm>
                        <a:prstGeom prst="wedgeRectCallout">
                          <a:avLst>
                            <a:gd name="adj1" fmla="val 40518"/>
                            <a:gd name="adj2" fmla="val 8693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C1B92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出資口数に応じた金額を記入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82EB" id="_x0000_s1038" type="#_x0000_t61" style="position:absolute;margin-left:102.45pt;margin-top:14.75pt;width:138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jlygIAAB0GAAAOAAAAZHJzL2Uyb0RvYy54bWysVN1P2zAQf5+0/8Hy+0hS2lIqUlQVMU1i&#10;gICJZ9ex22y2z7Pdpuyv39lJ0zLQHqa9JPfxu0/f3cXlTiuyFc7XYEpanOSUCMOhqs2qpN+erj9N&#10;KPGBmYopMKKkL8LTy9nHDxeNnYoBrEFVwhF0Yvy0sSVdh2CnWeb5WmjmT8AKg0oJTrOArFtllWMN&#10;etcqG+T5OGvAVdYBF96j9KpV0lnyL6Xg4U5KLwJRJcXcQvq69F3Gbza7YNOVY3Zd8y4N9g9ZaFYb&#10;DNq7umKBkY2r37jSNXfgQYYTDjoDKWsuUg1YTZH/Uc3jmlmRasHmeNu3yf8/t/x2+2jvHbahsX7q&#10;kYxV7KTT8Y/5kV1q1kvfLLELhKOwOBsPisGIEo6603FxPkrdzA7W1vnwWYAmkShpI6qVeMAXWTCl&#10;YBNSv9j2xofUuIoYpnFCWPW9oERqhe+wZYoM81Ex6d7pCDM4xkzG56fjiMHonUek9vGjew+qrq5r&#10;pRITp0sslCMYACNyLkwYpXzURn+FqpXjfOXdhKAY56gVTw5ipuyaddJRB8bAaXqj/5TQq9DKvM3G&#10;rZZ9Lnl+li/2jTyyRK/RNDu8UqLCixLRoTIPQpK6wncZpDr6FNrsqh9F156EjCYSm9EbFe8ZqbA3&#10;6rDRTKSl6g3z9wwP0Xp0iggm9Ia6NuD+bixb/L7qttZYdtgtd1gszmBKMIqWUL3cO+Kg3XBv+XWN&#10;U3fDfLhnDkcJlx/PVLjDj1TQlBQ6ipI1uF/vySMeNw21lDR4Ikrqf26YE5SoLwZ38LwYDuNNScxw&#10;dDZAxh1rlscas9ELwGnD4cbsEhnxQe1J6UA/4zWbx6ioYoZj7JLy4PbMIrSnC+8hF/N5guEdsSzc&#10;mEfLo/PY6Dj4T7tn5my3egGX9hb256TbkXZdDthoaWC+CSDrEJWHvnYM3iCkXh25Yz6hDld99hsA&#10;AP//AwBQSwMEFAAGAAgAAAAhAG4GlzTdAAAACQEAAA8AAABkcnMvZG93bnJldi54bWxMj8FOwzAM&#10;hu9IvENkJG4spXRTVppO00TFETHGPW1MW9E4pcm27u0xJ3az5U+/v7/YzG4QJ5xC70nD4yIBgdR4&#10;21Or4fBRPSgQIRqyZvCEGi4YYFPe3hQmt/5M73jax1ZwCIXcaOhiHHMpQ9OhM2HhRyS+ffnJmcjr&#10;1Eo7mTOHu0GmSbKSzvTEHzoz4q7D5nt/dBoqWx2GbX15mt+MrF/VT/Widp9a39/N22cQEef4D8Of&#10;PqtDyU61P5INYtCQJtmaUR7WSxAMZCrNQNQa1GoJsizkdYPyFwAA//8DAFBLAQItABQABgAIAAAA&#10;IQC2gziS/gAAAOEBAAATAAAAAAAAAAAAAAAAAAAAAABbQ29udGVudF9UeXBlc10ueG1sUEsBAi0A&#10;FAAGAAgAAAAhADj9If/WAAAAlAEAAAsAAAAAAAAAAAAAAAAALwEAAF9yZWxzLy5yZWxzUEsBAi0A&#10;FAAGAAgAAAAhADAfKOXKAgAAHQYAAA4AAAAAAAAAAAAAAAAALgIAAGRycy9lMm9Eb2MueG1sUEsB&#10;Ai0AFAAGAAgAAAAhAG4GlzTdAAAACQEAAA8AAAAAAAAAAAAAAAAAJAUAAGRycy9kb3ducmV2Lnht&#10;bFBLBQYAAAAABAAEAPMAAAAuBgAAAAA=&#10;" adj="19552,29578" fillcolor="#deeaf6 [664]" strokecolor="#0070c0" strokeweight="1pt">
                <v:fill opacity="55769f"/>
                <v:textbox>
                  <w:txbxContent>
                    <w:p w14:paraId="0EAC1B92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出資口数に応じた金額を記入</w:t>
                      </w:r>
                    </w:p>
                  </w:txbxContent>
                </v:textbox>
              </v:shape>
            </w:pict>
          </mc:Fallback>
        </mc:AlternateContent>
      </w:r>
      <w:r w:rsidR="00673AE8">
        <w:rPr>
          <w:rFonts w:ascii="ＭＳ ゴシック" w:eastAsia="ＭＳ ゴシック" w:hAnsi="ＭＳ ゴシック"/>
          <w:kern w:val="0"/>
          <w:sz w:val="24"/>
        </w:rPr>
        <w:tab/>
      </w:r>
      <w:r w:rsidR="00673AE8">
        <w:rPr>
          <w:rFonts w:ascii="ＭＳ ゴシック" w:eastAsia="ＭＳ ゴシック" w:hAnsi="ＭＳ ゴシック" w:hint="eastAsia"/>
          <w:kern w:val="0"/>
          <w:sz w:val="24"/>
        </w:rPr>
        <w:t>1.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673AE8" w:rsidRPr="00673AE8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-678694400"/>
        </w:rPr>
        <w:t>出資口</w:t>
      </w:r>
      <w:r w:rsidR="00673AE8" w:rsidRPr="00673AE8">
        <w:rPr>
          <w:rFonts w:ascii="ＭＳ ゴシック" w:eastAsia="ＭＳ ゴシック" w:hAnsi="ＭＳ ゴシック" w:hint="eastAsia"/>
          <w:kern w:val="0"/>
          <w:sz w:val="24"/>
          <w:fitText w:val="1440" w:id="-678694400"/>
        </w:rPr>
        <w:t>数</w:t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20</w:t>
      </w:r>
      <w:r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 w:hint="eastAsia"/>
          <w:sz w:val="24"/>
        </w:rPr>
        <w:t>口</w:t>
      </w:r>
    </w:p>
    <w:p w14:paraId="738BE098" w14:textId="48466B8A" w:rsidR="00673AE8" w:rsidRPr="00673AE8" w:rsidRDefault="00E91940" w:rsidP="00673AE8">
      <w:pPr>
        <w:tabs>
          <w:tab w:val="left" w:pos="709"/>
          <w:tab w:val="left" w:pos="993"/>
          <w:tab w:val="left" w:pos="2552"/>
          <w:tab w:val="left" w:pos="3402"/>
          <w:tab w:val="left" w:pos="4253"/>
          <w:tab w:val="right" w:pos="5387"/>
          <w:tab w:val="left" w:pos="5812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ab/>
      </w:r>
      <w:r w:rsidR="00673AE8">
        <w:rPr>
          <w:rFonts w:ascii="ＭＳ ゴシック" w:eastAsia="ＭＳ ゴシック" w:hAnsi="ＭＳ ゴシック" w:hint="eastAsia"/>
          <w:kern w:val="0"/>
          <w:sz w:val="24"/>
        </w:rPr>
        <w:t>2.</w:t>
      </w:r>
      <w:r>
        <w:rPr>
          <w:rFonts w:ascii="ＭＳ ゴシック" w:eastAsia="ＭＳ ゴシック" w:hAnsi="ＭＳ ゴシック"/>
          <w:kern w:val="0"/>
          <w:sz w:val="24"/>
        </w:rPr>
        <w:tab/>
      </w:r>
      <w:r w:rsidR="00673AE8" w:rsidRPr="00673AE8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-678694399"/>
        </w:rPr>
        <w:t>払込金</w:t>
      </w:r>
      <w:r w:rsidR="00673AE8" w:rsidRPr="00673AE8">
        <w:rPr>
          <w:rFonts w:ascii="ＭＳ ゴシック" w:eastAsia="ＭＳ ゴシック" w:hAnsi="ＭＳ ゴシック" w:hint="eastAsia"/>
          <w:kern w:val="0"/>
          <w:sz w:val="24"/>
          <w:fitText w:val="1440" w:id="-678694399"/>
        </w:rPr>
        <w:t>額</w:t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10,000</w:t>
      </w:r>
      <w:r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 w:hint="eastAsia"/>
          <w:sz w:val="24"/>
        </w:rPr>
        <w:t>円（１口　５００円）</w:t>
      </w:r>
    </w:p>
    <w:p w14:paraId="583409C0" w14:textId="77CDCB83" w:rsidR="00673AE8" w:rsidRPr="00673AE8" w:rsidRDefault="00E91940" w:rsidP="00673AE8">
      <w:pPr>
        <w:tabs>
          <w:tab w:val="left" w:pos="709"/>
          <w:tab w:val="left" w:pos="993"/>
          <w:tab w:val="left" w:pos="2552"/>
          <w:tab w:val="left" w:pos="3402"/>
          <w:tab w:val="left" w:pos="4253"/>
          <w:tab w:val="right" w:pos="5387"/>
          <w:tab w:val="left" w:pos="5812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342B65" wp14:editId="038D3DDD">
                <wp:simplePos x="0" y="0"/>
                <wp:positionH relativeFrom="column">
                  <wp:posOffset>1644015</wp:posOffset>
                </wp:positionH>
                <wp:positionV relativeFrom="paragraph">
                  <wp:posOffset>425450</wp:posOffset>
                </wp:positionV>
                <wp:extent cx="1866900" cy="552450"/>
                <wp:effectExtent l="0" t="190500" r="19050" b="19050"/>
                <wp:wrapNone/>
                <wp:docPr id="33624712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52450"/>
                        </a:xfrm>
                        <a:prstGeom prst="wedgeRectCallout">
                          <a:avLst>
                            <a:gd name="adj1" fmla="val 38007"/>
                            <a:gd name="adj2" fmla="val -8033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6BDA4" w14:textId="77777777" w:rsidR="00E91940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所有山林の合計面積を記入</w:t>
                            </w:r>
                          </w:p>
                          <w:p w14:paraId="0B661945" w14:textId="77777777" w:rsidR="00E91940" w:rsidRPr="001B31AD" w:rsidRDefault="00E91940" w:rsidP="00E91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※添付いただく書類を参照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2B65" id="_x0000_s1039" type="#_x0000_t61" style="position:absolute;margin-left:129.45pt;margin-top:33.5pt;width:147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28zAIAAB4GAAAOAAAAZHJzL2Uyb0RvYy54bWysVEtPGzEQvlfqf7B8h92EBELEBkVBVJVo&#10;QUDF2fHayba2x7WdbNJf37H3kVBQD1Uvu/N+fJ6Zq+udVmQrnK/AFHRwmlMiDIeyMquCfnu+PZlQ&#10;4gMzJVNgREH3wtPr2ccPV7WdiiGsQZXCEQxi/LS2BV2HYKdZ5vlaaOZPwQqDSglOs4CsW2WlYzVG&#10;1yob5vl5VoMrrQMuvEfpTaOksxRfSsHDvZReBKIKirWF9HXpu4zfbHbFpivH7LribRnsH6rQrDKY&#10;tA91wwIjG1e9CaUr7sCDDKccdAZSVlykHrCbQf5HN09rZkXqBcHxtofJ/7+w/Ov2yT44hKG2fuqR&#10;jF3spNPxj/WRXQJr34MldoFwFA4m5+eXOWLKUTceD0fjhGZ28LbOh08CNIlEQWtRrsQjvsiCKQWb&#10;kPBi2zsfEnAlMUzjhLDy+4ASqRW+w5YpcjbJ84v2nY5shsc2J5P87GwcjTB9GxKproAY34OqyttK&#10;qcTE8RIL5QhmwJScCxPGqSC10V+gbOQ4YNhgGhEU4yA1YiyoEzNl16yVjlspJk7jG+Ongl6lVuZt&#10;NW617GvBZvNFh+SRJ0aNrtnhmRIV9krEgMo8CkmqEh9mmProS2iqK38MWniSZXSRCEbvNHjPSYXO&#10;qbWNbiJtVe+Yv+d4yNZbp4xgQu+oKwPu786yse+6bnqNbYfdcofN4hAOY1dRtIRy/+CIg2bFveW3&#10;FY7dHfPhgTmcJZxUvFPhHj9SQV1QaClK1uB+vSeP9rhqqKWkxhtRUP9zw5ygRH02uISXg9EoHpXE&#10;jMYXQ2TcsWZ5rDEbvQCcNpxurC6R0T6ojpQO9Aues3nMiipmOOYuKA+uYxahuV14ELmYz5MZHhLL&#10;wp15sjwGj0DHwX/evTBn290LuLVfobsn7Y4063KwjZ4G5psAsgpRecC1ZfAIIfXqyh3zyepw1me/&#10;AQAA//8DAFBLAwQUAAYACAAAACEAi64cV90AAAAKAQAADwAAAGRycy9kb3ducmV2LnhtbEyPwU7D&#10;MAyG70i8Q2QkbiylWkcpTSc0CcaVjQPcssS0FY1TJVnXvT3mxI62P/3+/no9u0FMGGLvScH9IgOB&#10;ZLztqVXwsX+5K0HEpMnqwRMqOGOEdXN9VevK+hO947RLreAQipVW0KU0VlJG06HTceFHJL59++B0&#10;4jG00gZ94nA3yDzLVtLpnvhDp0fcdGh+dkenYFNO5jP5NphwTrh822+H16+tUrc38/MTiIRz+ofh&#10;T5/VoWGngz+SjWJQkBflI6MKVg/ciYGiyHlxYLJYZiCbWl5WaH4BAAD//wMAUEsBAi0AFAAGAAgA&#10;AAAhALaDOJL+AAAA4QEAABMAAAAAAAAAAAAAAAAAAAAAAFtDb250ZW50X1R5cGVzXS54bWxQSwEC&#10;LQAUAAYACAAAACEAOP0h/9YAAACUAQAACwAAAAAAAAAAAAAAAAAvAQAAX3JlbHMvLnJlbHNQSwEC&#10;LQAUAAYACAAAACEAt7ytvMwCAAAeBgAADgAAAAAAAAAAAAAAAAAuAgAAZHJzL2Uyb0RvYy54bWxQ&#10;SwECLQAUAAYACAAAACEAi64cV90AAAAKAQAADwAAAAAAAAAAAAAAAAAmBQAAZHJzL2Rvd25yZXYu&#10;eG1sUEsFBgAAAAAEAAQA8wAAADAGAAAAAA==&#10;" adj="19010,-6552" fillcolor="#deeaf6 [664]" strokecolor="#0070c0" strokeweight="1pt">
                <v:fill opacity="55769f"/>
                <v:textbox>
                  <w:txbxContent>
                    <w:p w14:paraId="48C6BDA4" w14:textId="77777777" w:rsidR="00E91940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所有山林の合計面積を記入</w:t>
                      </w:r>
                    </w:p>
                    <w:p w14:paraId="0B661945" w14:textId="77777777" w:rsidR="00E91940" w:rsidRPr="001B31AD" w:rsidRDefault="00E91940" w:rsidP="00E91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※添付いただく書類を参照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4"/>
        </w:rPr>
        <w:tab/>
      </w:r>
      <w:r w:rsidR="00673AE8">
        <w:rPr>
          <w:rFonts w:ascii="ＭＳ ゴシック" w:eastAsia="ＭＳ ゴシック" w:hAnsi="ＭＳ ゴシック" w:hint="eastAsia"/>
          <w:sz w:val="24"/>
        </w:rPr>
        <w:t>3.</w:t>
      </w:r>
      <w:r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 w:hint="eastAsia"/>
          <w:sz w:val="24"/>
        </w:rPr>
        <w:t>所有山林面積</w:t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5</w:t>
      </w:r>
      <w:r>
        <w:rPr>
          <w:rFonts w:ascii="ＭＳ ゴシック" w:eastAsia="ＭＳ ゴシック" w:hAnsi="ＭＳ ゴシック"/>
          <w:sz w:val="24"/>
        </w:rPr>
        <w:tab/>
      </w:r>
      <w:r w:rsidR="00673AE8" w:rsidRPr="00673AE8">
        <w:rPr>
          <w:rFonts w:ascii="ＭＳ ゴシック" w:eastAsia="ＭＳ ゴシック" w:hAnsi="ＭＳ ゴシック" w:hint="eastAsia"/>
          <w:sz w:val="24"/>
        </w:rPr>
        <w:t>ｈａ</w:t>
      </w:r>
    </w:p>
    <w:p w14:paraId="1BB181A1" w14:textId="1EB0237B" w:rsidR="00673AE8" w:rsidRDefault="00673AE8">
      <w:pPr>
        <w:widowControl/>
        <w:rPr>
          <w:rFonts w:ascii="ＭＳ ゴシック" w:eastAsia="ＭＳ ゴシック" w:hAnsi="ＭＳ ゴシック"/>
          <w:sz w:val="24"/>
        </w:rPr>
      </w:pPr>
    </w:p>
    <w:sectPr w:rsidR="00673A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6C31"/>
    <w:multiLevelType w:val="hybridMultilevel"/>
    <w:tmpl w:val="BDE4814E"/>
    <w:lvl w:ilvl="0" w:tplc="A6E2C1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13227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B9"/>
    <w:rsid w:val="000C1E83"/>
    <w:rsid w:val="003C7CDF"/>
    <w:rsid w:val="005669E8"/>
    <w:rsid w:val="00641C47"/>
    <w:rsid w:val="00673AE8"/>
    <w:rsid w:val="00BC63A6"/>
    <w:rsid w:val="00D34BB9"/>
    <w:rsid w:val="00E91940"/>
    <w:rsid w:val="00F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31BE2"/>
  <w15:chartTrackingRefBased/>
  <w15:docId w15:val="{79239843-8ED4-4E36-B6B6-FE59CB3D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B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B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B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B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B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B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B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B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B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B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B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B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B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B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BB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BB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3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6</cp:revision>
  <cp:lastPrinted>2025-07-17T06:57:00Z</cp:lastPrinted>
  <dcterms:created xsi:type="dcterms:W3CDTF">2025-07-17T06:21:00Z</dcterms:created>
  <dcterms:modified xsi:type="dcterms:W3CDTF">2025-07-17T06:57:00Z</dcterms:modified>
</cp:coreProperties>
</file>